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FE" w:rsidRDefault="00671CFE" w:rsidP="00671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1CFE" w:rsidRPr="001123C1" w:rsidRDefault="00671CFE" w:rsidP="00671CFE">
      <w:pPr>
        <w:tabs>
          <w:tab w:val="left" w:pos="851"/>
          <w:tab w:val="left" w:pos="2835"/>
        </w:tabs>
        <w:spacing w:after="0" w:line="240" w:lineRule="auto"/>
        <w:ind w:right="-28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                              </w:t>
      </w:r>
      <w:r w:rsidRPr="001123C1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671CFE" w:rsidRPr="001123C1" w:rsidRDefault="00671CFE" w:rsidP="00671CFE">
      <w:pPr>
        <w:tabs>
          <w:tab w:val="left" w:pos="0"/>
          <w:tab w:val="left" w:pos="142"/>
          <w:tab w:val="left" w:pos="851"/>
          <w:tab w:val="left" w:pos="2835"/>
        </w:tabs>
        <w:spacing w:after="0" w:line="240" w:lineRule="auto"/>
        <w:ind w:left="4962" w:right="-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123C1">
        <w:rPr>
          <w:rFonts w:ascii="Times New Roman" w:eastAsia="Calibri" w:hAnsi="Times New Roman" w:cs="Times New Roman"/>
          <w:sz w:val="28"/>
          <w:szCs w:val="28"/>
        </w:rPr>
        <w:t xml:space="preserve">Директор государственного учреждения образования </w:t>
      </w:r>
    </w:p>
    <w:p w:rsidR="00671CFE" w:rsidRDefault="00671CFE" w:rsidP="00671CFE">
      <w:pPr>
        <w:tabs>
          <w:tab w:val="left" w:pos="0"/>
          <w:tab w:val="left" w:pos="142"/>
          <w:tab w:val="left" w:pos="851"/>
          <w:tab w:val="left" w:pos="2835"/>
        </w:tabs>
        <w:spacing w:after="0" w:line="240" w:lineRule="auto"/>
        <w:ind w:left="4962" w:right="-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123C1">
        <w:rPr>
          <w:rFonts w:ascii="Times New Roman" w:eastAsia="Calibri" w:hAnsi="Times New Roman" w:cs="Times New Roman"/>
          <w:sz w:val="28"/>
          <w:szCs w:val="28"/>
        </w:rPr>
        <w:t xml:space="preserve">«Учебно-педагогический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1123C1">
        <w:rPr>
          <w:rFonts w:ascii="Times New Roman" w:eastAsia="Calibri" w:hAnsi="Times New Roman" w:cs="Times New Roman"/>
          <w:sz w:val="28"/>
          <w:szCs w:val="28"/>
        </w:rPr>
        <w:t>омплекс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1CFE" w:rsidRPr="001123C1" w:rsidRDefault="00671CFE" w:rsidP="00671CFE">
      <w:pPr>
        <w:tabs>
          <w:tab w:val="left" w:pos="0"/>
          <w:tab w:val="left" w:pos="851"/>
          <w:tab w:val="left" w:pos="2835"/>
        </w:tabs>
        <w:spacing w:after="0" w:line="240" w:lineRule="auto"/>
        <w:ind w:right="-28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Pr="001123C1">
        <w:rPr>
          <w:rFonts w:ascii="Times New Roman" w:eastAsia="Calibri" w:hAnsi="Times New Roman" w:cs="Times New Roman"/>
          <w:sz w:val="28"/>
          <w:szCs w:val="28"/>
        </w:rPr>
        <w:t>Пасекский</w:t>
      </w:r>
      <w:proofErr w:type="spellEnd"/>
      <w:r w:rsidRPr="001123C1">
        <w:rPr>
          <w:rFonts w:ascii="Times New Roman" w:eastAsia="Calibri" w:hAnsi="Times New Roman" w:cs="Times New Roman"/>
          <w:sz w:val="28"/>
          <w:szCs w:val="28"/>
        </w:rPr>
        <w:t xml:space="preserve"> детский сад – </w:t>
      </w:r>
    </w:p>
    <w:p w:rsidR="00671CFE" w:rsidRPr="001123C1" w:rsidRDefault="00671CFE" w:rsidP="00671CFE">
      <w:pPr>
        <w:tabs>
          <w:tab w:val="left" w:pos="0"/>
          <w:tab w:val="left" w:pos="851"/>
          <w:tab w:val="left" w:pos="2835"/>
        </w:tabs>
        <w:spacing w:after="0" w:line="240" w:lineRule="auto"/>
        <w:ind w:left="4962" w:right="-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123C1">
        <w:rPr>
          <w:rFonts w:ascii="Times New Roman" w:eastAsia="Calibri" w:hAnsi="Times New Roman" w:cs="Times New Roman"/>
          <w:sz w:val="28"/>
          <w:szCs w:val="28"/>
        </w:rPr>
        <w:t>средняя школа»</w:t>
      </w:r>
    </w:p>
    <w:p w:rsidR="00671CFE" w:rsidRPr="001123C1" w:rsidRDefault="00671CFE" w:rsidP="00671CFE">
      <w:pPr>
        <w:tabs>
          <w:tab w:val="left" w:pos="851"/>
          <w:tab w:val="left" w:pos="2835"/>
        </w:tabs>
        <w:spacing w:after="0" w:line="240" w:lineRule="auto"/>
        <w:ind w:left="4962" w:right="-284"/>
        <w:rPr>
          <w:rFonts w:ascii="Times New Roman" w:eastAsia="Calibri" w:hAnsi="Times New Roman" w:cs="Times New Roman"/>
          <w:sz w:val="28"/>
          <w:szCs w:val="28"/>
        </w:rPr>
      </w:pPr>
      <w:r w:rsidRPr="001123C1">
        <w:rPr>
          <w:rFonts w:ascii="Times New Roman" w:eastAsia="Calibri" w:hAnsi="Times New Roman" w:cs="Times New Roman"/>
          <w:sz w:val="28"/>
          <w:szCs w:val="28"/>
        </w:rPr>
        <w:t xml:space="preserve">____________ </w:t>
      </w:r>
      <w:r>
        <w:rPr>
          <w:rFonts w:ascii="Times New Roman" w:eastAsia="Calibri" w:hAnsi="Times New Roman" w:cs="Times New Roman"/>
          <w:sz w:val="28"/>
          <w:szCs w:val="28"/>
        </w:rPr>
        <w:t>Н. С. Кригер</w:t>
      </w:r>
    </w:p>
    <w:p w:rsidR="00671CFE" w:rsidRDefault="00CE1798" w:rsidP="00671CFE">
      <w:pPr>
        <w:tabs>
          <w:tab w:val="left" w:pos="851"/>
          <w:tab w:val="left" w:pos="2835"/>
        </w:tabs>
        <w:spacing w:after="0" w:line="240" w:lineRule="auto"/>
        <w:ind w:left="4962" w:righ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 2</w:t>
      </w:r>
      <w:r w:rsidR="00671CFE">
        <w:rPr>
          <w:rFonts w:ascii="Times New Roman" w:eastAsia="Calibri" w:hAnsi="Times New Roman" w:cs="Times New Roman"/>
          <w:sz w:val="28"/>
          <w:szCs w:val="28"/>
        </w:rPr>
        <w:t>»  сентября   2022</w:t>
      </w:r>
      <w:r w:rsidR="00671CFE" w:rsidRPr="001123C1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671CFE" w:rsidRDefault="00671CFE" w:rsidP="00671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5F8" w:rsidRDefault="003135F8" w:rsidP="00A01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3135F8" w:rsidRDefault="00CE1798" w:rsidP="00313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мероприятий</w:t>
      </w:r>
      <w:r w:rsidR="00313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135F8" w:rsidRPr="00D010F7" w:rsidRDefault="003135F8" w:rsidP="00313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01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НЕДЕЛЯ НУЛЕВОГО ТРАВМАТИЗМА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010F7" w:rsidRDefault="00476B46" w:rsidP="00671C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государственном учреждении образования «У</w:t>
      </w:r>
      <w:r w:rsidR="00D010F7" w:rsidRPr="00D01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чебно-педагогический комплекс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Пасекский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детский сад – средняя школа</w:t>
      </w:r>
      <w:r w:rsidR="00D010F7" w:rsidRPr="00D01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71CFE" w:rsidRDefault="00671CFE" w:rsidP="00671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135F8" w:rsidRPr="00E072D8" w:rsidRDefault="00E072D8" w:rsidP="00671CF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Период проведения:</w:t>
      </w:r>
      <w:r w:rsidRPr="00D0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05.09.2022 по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.09.2022</w:t>
      </w:r>
    </w:p>
    <w:p w:rsidR="003135F8" w:rsidRPr="00D010F7" w:rsidRDefault="003135F8" w:rsidP="00671CF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0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проведения:</w:t>
      </w:r>
      <w:r w:rsidRPr="00D0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Государственной программы «Рынок труда и содействие занятости» на 2021 – 2025 годы в части продвижения концепции </w:t>
      </w:r>
      <w:hyperlink r:id="rId5" w:tgtFrame="_blank" w:history="1">
        <w:r w:rsidRPr="00D010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«нулевого травматизма»</w:t>
        </w:r>
      </w:hyperlink>
      <w:r w:rsidRPr="00D010F7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D010F7">
        <w:rPr>
          <w:rFonts w:ascii="Times New Roman" w:eastAsia="Times New Roman" w:hAnsi="Times New Roman" w:cs="Times New Roman"/>
          <w:sz w:val="28"/>
          <w:szCs w:val="28"/>
          <w:lang w:eastAsia="ru-RU"/>
        </w:rPr>
        <w:t>Vision</w:t>
      </w:r>
      <w:proofErr w:type="spellEnd"/>
      <w:r w:rsidRPr="00D0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10F7">
        <w:rPr>
          <w:rFonts w:ascii="Times New Roman" w:eastAsia="Times New Roman" w:hAnsi="Times New Roman" w:cs="Times New Roman"/>
          <w:sz w:val="28"/>
          <w:szCs w:val="28"/>
          <w:lang w:eastAsia="ru-RU"/>
        </w:rPr>
        <w:t>Zero</w:t>
      </w:r>
      <w:proofErr w:type="spellEnd"/>
      <w:r w:rsidRPr="00D010F7">
        <w:rPr>
          <w:rFonts w:ascii="Times New Roman" w:eastAsia="Times New Roman" w:hAnsi="Times New Roman" w:cs="Times New Roman"/>
          <w:sz w:val="28"/>
          <w:szCs w:val="28"/>
          <w:lang w:eastAsia="ru-RU"/>
        </w:rPr>
        <w:t>); обеспечение безопасности и сохранения здоровья работников на рабочих местах, предотвращения случаев травматизма путем оперативного выявления нарушений норм охраны труда и применения мер по их устранению.</w:t>
      </w:r>
    </w:p>
    <w:tbl>
      <w:tblPr>
        <w:tblW w:w="0" w:type="auto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5"/>
        <w:gridCol w:w="4800"/>
        <w:gridCol w:w="1533"/>
        <w:gridCol w:w="2261"/>
      </w:tblGrid>
      <w:tr w:rsidR="00D010F7" w:rsidRPr="00D010F7" w:rsidTr="00D010F7">
        <w:tc>
          <w:tcPr>
            <w:tcW w:w="69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010F7" w:rsidRPr="00D010F7" w:rsidRDefault="00D010F7" w:rsidP="00D010F7">
            <w:pPr>
              <w:spacing w:before="126" w:after="15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0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0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0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010F7" w:rsidRPr="00D010F7" w:rsidRDefault="00D010F7" w:rsidP="00D010F7">
            <w:pPr>
              <w:spacing w:before="126" w:after="15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31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010F7" w:rsidRPr="00D010F7" w:rsidRDefault="00D010F7" w:rsidP="00D010F7">
            <w:pPr>
              <w:spacing w:before="126" w:after="15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2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010F7" w:rsidRPr="00D010F7" w:rsidRDefault="00D010F7" w:rsidP="00D010F7">
            <w:pPr>
              <w:spacing w:before="126" w:after="15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D010F7" w:rsidRPr="00D010F7" w:rsidTr="00D010F7">
        <w:tc>
          <w:tcPr>
            <w:tcW w:w="69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010F7" w:rsidRPr="00D010F7" w:rsidRDefault="00D010F7" w:rsidP="00D010F7">
            <w:pPr>
              <w:spacing w:before="126" w:after="15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010F7" w:rsidRPr="00D010F7" w:rsidRDefault="00D010F7" w:rsidP="00D010F7">
            <w:pPr>
              <w:spacing w:before="126" w:after="15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</w:t>
            </w:r>
            <w:r w:rsidR="00A01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рмирование работников учреждения</w:t>
            </w:r>
            <w:r w:rsidRPr="00D0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  о проведении мероприятия «Неделя нулевого травматизма»</w:t>
            </w:r>
          </w:p>
        </w:tc>
        <w:tc>
          <w:tcPr>
            <w:tcW w:w="131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010F7" w:rsidRPr="00D010F7" w:rsidRDefault="00476B46" w:rsidP="00D010F7">
            <w:pPr>
              <w:spacing w:before="126" w:after="15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05.09</w:t>
            </w:r>
            <w:r w:rsidR="00D010F7" w:rsidRPr="00D0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22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010F7" w:rsidRPr="00D010F7" w:rsidRDefault="00E072D8" w:rsidP="00D010F7">
            <w:pPr>
              <w:spacing w:before="126" w:after="15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Инспектор </w:t>
            </w:r>
            <w:r w:rsidR="00D010F7" w:rsidRPr="00D0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</w:t>
            </w:r>
          </w:p>
        </w:tc>
      </w:tr>
      <w:tr w:rsidR="00D010F7" w:rsidRPr="00D010F7" w:rsidTr="00D010F7">
        <w:tc>
          <w:tcPr>
            <w:tcW w:w="69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010F7" w:rsidRPr="00D010F7" w:rsidRDefault="00D010F7" w:rsidP="00D010F7">
            <w:pPr>
              <w:spacing w:before="126" w:after="15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010F7" w:rsidRPr="00D010F7" w:rsidRDefault="00D010F7" w:rsidP="00A01DEA">
            <w:pPr>
              <w:spacing w:before="126" w:after="15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 на сайте учреждения образования и информационных стендах</w:t>
            </w:r>
            <w:r w:rsidR="00476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материалов о поддержке концепция «</w:t>
            </w:r>
            <w:proofErr w:type="spellStart"/>
            <w:r w:rsidRPr="00D0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Vision</w:t>
            </w:r>
            <w:proofErr w:type="spellEnd"/>
            <w:r w:rsidRPr="00D0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Zero</w:t>
            </w:r>
            <w:proofErr w:type="spellEnd"/>
            <w:r w:rsidRPr="00D0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о Всемирном дне охраны труда и о типичных нарушениях требований законодательства об охране труда</w:t>
            </w:r>
          </w:p>
        </w:tc>
        <w:tc>
          <w:tcPr>
            <w:tcW w:w="131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010F7" w:rsidRPr="00D010F7" w:rsidRDefault="00476B46" w:rsidP="00D010F7">
            <w:pPr>
              <w:spacing w:before="126" w:after="15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05.09</w:t>
            </w:r>
            <w:r w:rsidR="00D010F7" w:rsidRPr="00D0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22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010F7" w:rsidRPr="00D010F7" w:rsidRDefault="00E072D8" w:rsidP="00D010F7">
            <w:pPr>
              <w:spacing w:before="126" w:after="15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Инспектор </w:t>
            </w:r>
            <w:r w:rsidR="00D010F7" w:rsidRPr="00D0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</w:t>
            </w:r>
            <w:r w:rsidR="00ED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Колесник И.С.</w:t>
            </w:r>
          </w:p>
        </w:tc>
      </w:tr>
      <w:tr w:rsidR="00D010F7" w:rsidRPr="00D010F7" w:rsidTr="00D010F7">
        <w:tc>
          <w:tcPr>
            <w:tcW w:w="69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010F7" w:rsidRPr="00D010F7" w:rsidRDefault="00D010F7" w:rsidP="00D010F7">
            <w:pPr>
              <w:spacing w:before="126" w:after="15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010F7" w:rsidRPr="00D010F7" w:rsidRDefault="00D010F7" w:rsidP="00A01DEA">
            <w:pPr>
              <w:spacing w:before="126" w:after="15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Рассылка через </w:t>
            </w:r>
            <w:proofErr w:type="spellStart"/>
            <w:r w:rsidRPr="00D0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мессенджеры</w:t>
            </w:r>
            <w:proofErr w:type="spellEnd"/>
            <w:r w:rsidRPr="00D0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информации о «Недели нулевого травматизме»,  причинах травматизма, необходимости соблюдения норм и  </w:t>
            </w:r>
            <w:r w:rsidRPr="00D0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 охраны  труда</w:t>
            </w:r>
          </w:p>
        </w:tc>
        <w:tc>
          <w:tcPr>
            <w:tcW w:w="131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010F7" w:rsidRPr="00D010F7" w:rsidRDefault="00476B46" w:rsidP="00476B46">
            <w:pPr>
              <w:spacing w:before="126" w:after="15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05.09 -   12.09</w:t>
            </w:r>
            <w:r w:rsidRPr="00D0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22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010F7" w:rsidRPr="00D010F7" w:rsidRDefault="00E072D8" w:rsidP="00ED041C">
            <w:pPr>
              <w:spacing w:before="126" w:after="15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Инспектор </w:t>
            </w:r>
            <w:r w:rsidR="00476B46" w:rsidRPr="00D0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</w:t>
            </w:r>
          </w:p>
        </w:tc>
      </w:tr>
      <w:tr w:rsidR="00D010F7" w:rsidRPr="00D010F7" w:rsidTr="00D010F7">
        <w:tc>
          <w:tcPr>
            <w:tcW w:w="69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010F7" w:rsidRPr="00D010F7" w:rsidRDefault="00D010F7" w:rsidP="00D010F7">
            <w:pPr>
              <w:spacing w:before="126" w:after="15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010F7" w:rsidRPr="00D010F7" w:rsidRDefault="00D010F7" w:rsidP="00D010F7">
            <w:pPr>
              <w:spacing w:before="126" w:after="15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рабочих мест наглядной информацией о существующих опасностях, а также о полагающихся средствах индивидуальной защиты</w:t>
            </w:r>
          </w:p>
        </w:tc>
        <w:tc>
          <w:tcPr>
            <w:tcW w:w="131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010F7" w:rsidRPr="00D010F7" w:rsidRDefault="00476B46" w:rsidP="00D010F7">
            <w:pPr>
              <w:spacing w:before="126" w:after="15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05.09 -   12.09</w:t>
            </w:r>
            <w:r w:rsidRPr="00D0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22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010F7" w:rsidRPr="00D010F7" w:rsidRDefault="00E072D8" w:rsidP="00476B46">
            <w:pPr>
              <w:spacing w:before="126" w:after="15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Инспектор </w:t>
            </w:r>
            <w:r w:rsidR="00476B46" w:rsidRPr="00D0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476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6B46" w:rsidRPr="00D0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хозяйством</w:t>
            </w:r>
          </w:p>
        </w:tc>
      </w:tr>
      <w:tr w:rsidR="00D010F7" w:rsidRPr="00D010F7" w:rsidTr="00D010F7">
        <w:tc>
          <w:tcPr>
            <w:tcW w:w="69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010F7" w:rsidRPr="00D010F7" w:rsidRDefault="00D010F7" w:rsidP="00D010F7">
            <w:pPr>
              <w:spacing w:before="126" w:after="15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010F7" w:rsidRPr="00D010F7" w:rsidRDefault="00D010F7" w:rsidP="00D010F7">
            <w:pPr>
              <w:spacing w:before="126" w:after="15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0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0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работниками требований инструкций по охране труда, безопасных приемов и методов работ, трудовой и производственной дисциплины</w:t>
            </w:r>
          </w:p>
        </w:tc>
        <w:tc>
          <w:tcPr>
            <w:tcW w:w="131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010F7" w:rsidRPr="00D010F7" w:rsidRDefault="00476B46" w:rsidP="00D010F7">
            <w:pPr>
              <w:spacing w:before="126" w:after="15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05.09 -   12.09</w:t>
            </w:r>
            <w:r w:rsidRPr="00D0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22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010F7" w:rsidRPr="00D010F7" w:rsidRDefault="00ED041C" w:rsidP="00ED0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E07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нспектор </w:t>
            </w:r>
            <w:r w:rsidR="00476B46" w:rsidRPr="00D0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</w:t>
            </w:r>
            <w:r w:rsidR="00E07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476B46" w:rsidRPr="00D0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хозяйством</w:t>
            </w:r>
          </w:p>
        </w:tc>
      </w:tr>
      <w:tr w:rsidR="00D010F7" w:rsidRPr="00D010F7" w:rsidTr="00D010F7">
        <w:tc>
          <w:tcPr>
            <w:tcW w:w="69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010F7" w:rsidRPr="00D010F7" w:rsidRDefault="00D010F7" w:rsidP="00D010F7">
            <w:pPr>
              <w:spacing w:before="126" w:after="15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010F7" w:rsidRPr="00D010F7" w:rsidRDefault="00D010F7" w:rsidP="00A01DEA">
            <w:pPr>
              <w:spacing w:before="126" w:after="15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проверок соблюдения работниками требований законодательства об охране труда на рабочих местах</w:t>
            </w:r>
          </w:p>
        </w:tc>
        <w:tc>
          <w:tcPr>
            <w:tcW w:w="131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010F7" w:rsidRPr="00D010F7" w:rsidRDefault="00476B46" w:rsidP="00D010F7">
            <w:pPr>
              <w:spacing w:before="126" w:after="15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05.09 -   12.09</w:t>
            </w:r>
            <w:r w:rsidRPr="00D0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22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D041C" w:rsidRDefault="00ED041C" w:rsidP="00ED0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Директор;</w:t>
            </w:r>
          </w:p>
          <w:p w:rsidR="00D010F7" w:rsidRPr="00D010F7" w:rsidRDefault="00ED041C" w:rsidP="00ED0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E07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нспектор </w:t>
            </w:r>
            <w:r w:rsidR="00476B46" w:rsidRPr="00D0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</w:t>
            </w:r>
            <w:r w:rsidR="00E07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476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6B46" w:rsidRPr="00D0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хозяйством</w:t>
            </w:r>
          </w:p>
        </w:tc>
      </w:tr>
      <w:tr w:rsidR="00D010F7" w:rsidRPr="00D010F7" w:rsidTr="00D010F7">
        <w:tc>
          <w:tcPr>
            <w:tcW w:w="69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010F7" w:rsidRPr="00D010F7" w:rsidRDefault="00D010F7" w:rsidP="00D010F7">
            <w:pPr>
              <w:spacing w:before="126" w:after="15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010F7" w:rsidRPr="00D010F7" w:rsidRDefault="00D010F7" w:rsidP="00D010F7">
            <w:pPr>
              <w:spacing w:before="126" w:after="15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Занятие-практикум для членов трудового коллектива «Действия в чрезвычайных и аварийных ситуациях»</w:t>
            </w:r>
          </w:p>
        </w:tc>
        <w:tc>
          <w:tcPr>
            <w:tcW w:w="131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010F7" w:rsidRPr="00D010F7" w:rsidRDefault="00476B46" w:rsidP="00476B46">
            <w:pPr>
              <w:spacing w:before="126" w:after="15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06.09.2022  </w:t>
            </w:r>
          </w:p>
        </w:tc>
        <w:tc>
          <w:tcPr>
            <w:tcW w:w="22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E1798" w:rsidRDefault="00CE1798" w:rsidP="00CE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Директор;</w:t>
            </w:r>
          </w:p>
          <w:p w:rsidR="00D010F7" w:rsidRPr="00D010F7" w:rsidRDefault="00CE1798" w:rsidP="00CE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E07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нспектор </w:t>
            </w:r>
            <w:r w:rsidR="00476B46" w:rsidRPr="00D0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</w:t>
            </w:r>
            <w:r w:rsidR="00E07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476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6B46" w:rsidRPr="00D0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хозяйством</w:t>
            </w:r>
          </w:p>
        </w:tc>
      </w:tr>
      <w:tr w:rsidR="00D010F7" w:rsidRPr="00D010F7" w:rsidTr="00D010F7">
        <w:tc>
          <w:tcPr>
            <w:tcW w:w="69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010F7" w:rsidRPr="00D010F7" w:rsidRDefault="00D010F7" w:rsidP="00D010F7">
            <w:pPr>
              <w:spacing w:before="126" w:after="15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010F7" w:rsidRPr="00D010F7" w:rsidRDefault="00A01DEA" w:rsidP="00D010F7">
            <w:pPr>
              <w:spacing w:before="126" w:after="15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  <w:r w:rsidR="00D010F7" w:rsidRPr="00D0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«Общими усилиями сформируем позитивную культуру охраны труда, поддержим концепцию «</w:t>
            </w:r>
            <w:proofErr w:type="spellStart"/>
            <w:r w:rsidR="00D010F7" w:rsidRPr="00D0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Vision</w:t>
            </w:r>
            <w:proofErr w:type="spellEnd"/>
            <w:r w:rsidR="00D010F7" w:rsidRPr="00D0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0F7" w:rsidRPr="00D0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Zero</w:t>
            </w:r>
            <w:proofErr w:type="spellEnd"/>
            <w:r w:rsidR="00D010F7" w:rsidRPr="00D0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 в рам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ках Всемирного дня охраны труда»</w:t>
            </w:r>
            <w:r w:rsidR="00D010F7" w:rsidRPr="00D0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</w:t>
            </w:r>
          </w:p>
        </w:tc>
        <w:tc>
          <w:tcPr>
            <w:tcW w:w="131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010F7" w:rsidRPr="00D010F7" w:rsidRDefault="00476B46" w:rsidP="00D010F7">
            <w:pPr>
              <w:spacing w:before="126" w:after="15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010F7" w:rsidRPr="00D0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09.2</w:t>
            </w:r>
            <w:r w:rsidR="00D010F7" w:rsidRPr="00D0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</w:t>
            </w:r>
          </w:p>
        </w:tc>
        <w:tc>
          <w:tcPr>
            <w:tcW w:w="22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010F7" w:rsidRDefault="00ED041C" w:rsidP="003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</w:t>
            </w:r>
            <w:r w:rsidR="0031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</w:t>
            </w:r>
            <w:r w:rsidR="00A01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31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010F7" w:rsidRPr="00D010F7" w:rsidRDefault="00A01DEA" w:rsidP="003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инспектор </w:t>
            </w:r>
            <w:r w:rsidR="003135F8" w:rsidRPr="00D0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31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35F8" w:rsidRPr="00D0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хозяйством</w:t>
            </w:r>
          </w:p>
        </w:tc>
      </w:tr>
      <w:tr w:rsidR="00D010F7" w:rsidRPr="00D010F7" w:rsidTr="00D010F7">
        <w:tc>
          <w:tcPr>
            <w:tcW w:w="69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010F7" w:rsidRPr="00D010F7" w:rsidRDefault="00D010F7" w:rsidP="00D010F7">
            <w:pPr>
              <w:spacing w:before="126" w:after="15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010F7" w:rsidRPr="00D010F7" w:rsidRDefault="00D010F7" w:rsidP="00D010F7">
            <w:pPr>
              <w:spacing w:before="126" w:after="15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работающих средствами индивидуальной защиты в соответствии с требованиями нормативной документации, контроль наличия жидкого мыла, </w:t>
            </w:r>
            <w:proofErr w:type="spellStart"/>
            <w:r w:rsidRPr="00D0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дезсредств</w:t>
            </w:r>
            <w:proofErr w:type="spellEnd"/>
            <w:r w:rsidRPr="00D0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дозаторах, анализ состояния санитарно-бытовых помещений</w:t>
            </w:r>
          </w:p>
        </w:tc>
        <w:tc>
          <w:tcPr>
            <w:tcW w:w="131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135F8" w:rsidRDefault="00671CFE" w:rsidP="00476B46">
            <w:pPr>
              <w:spacing w:before="126" w:after="15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D010F7" w:rsidRPr="00D010F7" w:rsidRDefault="00D010F7" w:rsidP="00476B46">
            <w:pPr>
              <w:spacing w:before="126" w:after="15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010F7" w:rsidRPr="00D010F7" w:rsidRDefault="00ED041C" w:rsidP="00ED041C">
            <w:pPr>
              <w:spacing w:before="126" w:after="15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D0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аведующий хозяйством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и</w:t>
            </w:r>
            <w:r w:rsidR="00A01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нспектор </w:t>
            </w:r>
            <w:r w:rsidR="00476B46" w:rsidRPr="00D0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</w:t>
            </w:r>
          </w:p>
        </w:tc>
      </w:tr>
    </w:tbl>
    <w:p w:rsidR="00E072D8" w:rsidRDefault="00E072D8" w:rsidP="00D010F7">
      <w:pPr>
        <w:shd w:val="clear" w:color="auto" w:fill="FFFFFF"/>
        <w:spacing w:before="126"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0F7" w:rsidRPr="00D010F7" w:rsidRDefault="00A01DEA" w:rsidP="00D010F7">
      <w:pPr>
        <w:shd w:val="clear" w:color="auto" w:fill="FFFFFF"/>
        <w:spacing w:before="126"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</w:t>
      </w:r>
      <w:r w:rsidR="00D010F7" w:rsidRPr="00D010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</w:t>
      </w:r>
      <w:r w:rsidR="0047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труда      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0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D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М. </w:t>
      </w:r>
      <w:proofErr w:type="spellStart"/>
      <w:r w:rsidR="00476B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Манько</w:t>
      </w:r>
      <w:proofErr w:type="spellEnd"/>
    </w:p>
    <w:p w:rsidR="00D010F7" w:rsidRDefault="00D010F7" w:rsidP="00D010F7">
      <w:pPr>
        <w:shd w:val="clear" w:color="auto" w:fill="FFFFFF"/>
        <w:spacing w:before="126" w:after="152" w:line="240" w:lineRule="auto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</w:p>
    <w:p w:rsidR="00D010F7" w:rsidRDefault="00D010F7" w:rsidP="00D010F7">
      <w:pPr>
        <w:shd w:val="clear" w:color="auto" w:fill="FFFFFF"/>
        <w:spacing w:before="126" w:after="152" w:line="240" w:lineRule="auto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</w:p>
    <w:p w:rsidR="00496AB1" w:rsidRDefault="00496AB1"/>
    <w:sectPr w:rsidR="00496AB1" w:rsidSect="00A01DE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343"/>
    <w:multiLevelType w:val="multilevel"/>
    <w:tmpl w:val="9BE65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C4270"/>
    <w:multiLevelType w:val="multilevel"/>
    <w:tmpl w:val="F97249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B4C47"/>
    <w:multiLevelType w:val="multilevel"/>
    <w:tmpl w:val="0BCAC3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45FE4"/>
    <w:multiLevelType w:val="multilevel"/>
    <w:tmpl w:val="E38299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DC00AA"/>
    <w:multiLevelType w:val="multilevel"/>
    <w:tmpl w:val="726404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DC495F"/>
    <w:multiLevelType w:val="multilevel"/>
    <w:tmpl w:val="2B56F6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C10473"/>
    <w:multiLevelType w:val="multilevel"/>
    <w:tmpl w:val="E46A6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E118DD"/>
    <w:multiLevelType w:val="multilevel"/>
    <w:tmpl w:val="078AB7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58470E"/>
    <w:multiLevelType w:val="multilevel"/>
    <w:tmpl w:val="5B2C2A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A4ADB"/>
    <w:multiLevelType w:val="multilevel"/>
    <w:tmpl w:val="03EE0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C96C66"/>
    <w:multiLevelType w:val="multilevel"/>
    <w:tmpl w:val="A08806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0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10F7"/>
    <w:rsid w:val="0002656E"/>
    <w:rsid w:val="003135F8"/>
    <w:rsid w:val="00476B46"/>
    <w:rsid w:val="00496AB1"/>
    <w:rsid w:val="00671CFE"/>
    <w:rsid w:val="007F4164"/>
    <w:rsid w:val="009A5E1D"/>
    <w:rsid w:val="00A01DEA"/>
    <w:rsid w:val="00AA2789"/>
    <w:rsid w:val="00CE1798"/>
    <w:rsid w:val="00D010F7"/>
    <w:rsid w:val="00E072D8"/>
    <w:rsid w:val="00E66224"/>
    <w:rsid w:val="00EB5D67"/>
    <w:rsid w:val="00ED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B1"/>
  </w:style>
  <w:style w:type="paragraph" w:styleId="1">
    <w:name w:val="heading 1"/>
    <w:basedOn w:val="a"/>
    <w:link w:val="10"/>
    <w:uiPriority w:val="9"/>
    <w:qFormat/>
    <w:rsid w:val="009A5E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A5E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1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0F7"/>
    <w:rPr>
      <w:b/>
      <w:bCs/>
    </w:rPr>
  </w:style>
  <w:style w:type="character" w:styleId="a5">
    <w:name w:val="Hyperlink"/>
    <w:basedOn w:val="a0"/>
    <w:uiPriority w:val="99"/>
    <w:semiHidden/>
    <w:unhideWhenUsed/>
    <w:rsid w:val="00D010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A5E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5E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e">
    <w:name w:val="date"/>
    <w:basedOn w:val="a0"/>
    <w:rsid w:val="009A5E1D"/>
  </w:style>
  <w:style w:type="character" w:styleId="a6">
    <w:name w:val="Emphasis"/>
    <w:basedOn w:val="a0"/>
    <w:uiPriority w:val="20"/>
    <w:qFormat/>
    <w:rsid w:val="009A5E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wDJF/VfEpmgA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2022-09-14T19:58:00Z</cp:lastPrinted>
  <dcterms:created xsi:type="dcterms:W3CDTF">2022-09-13T20:05:00Z</dcterms:created>
  <dcterms:modified xsi:type="dcterms:W3CDTF">2022-09-14T19:59:00Z</dcterms:modified>
</cp:coreProperties>
</file>