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BCF" w:rsidRPr="005D6BCF" w:rsidRDefault="005D6BCF" w:rsidP="00A84FE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6BCF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УТВЕРЖДАЮ</w:t>
      </w:r>
    </w:p>
    <w:p w:rsidR="005A7F29" w:rsidRDefault="005A7F29" w:rsidP="005A7F29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Директор оздоровительного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лагеря «Наследники»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__________</w:t>
      </w:r>
      <w:r w:rsidR="009E4C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Е.А. </w:t>
      </w:r>
      <w:proofErr w:type="spellStart"/>
      <w:r w:rsidR="009E4C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Свинко</w:t>
      </w:r>
      <w:proofErr w:type="spellEnd"/>
    </w:p>
    <w:p w:rsidR="005A7F29" w:rsidRDefault="00A24196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4D4F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27 июня 2023</w:t>
      </w:r>
      <w:r w:rsid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</w:t>
      </w: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7F29" w:rsidRDefault="005A7F29" w:rsidP="005D6BCF">
      <w:pPr>
        <w:pStyle w:val="a4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6BCF" w:rsidRPr="005A7F29" w:rsidRDefault="005A7F29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ПЛАН</w:t>
      </w:r>
    </w:p>
    <w:p w:rsidR="004D4FD2" w:rsidRDefault="005D6BCF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воспитательной </w:t>
      </w:r>
      <w:r w:rsidR="00D50666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работы оздоровительного лагеря </w:t>
      </w:r>
      <w:r w:rsidR="00C22248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дневным пребыванием </w:t>
      </w:r>
      <w:r w:rsidR="005A7F29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«НАСЛЕДНИКИ»</w:t>
      </w:r>
      <w:r w:rsidR="00D50666" w:rsidRPr="005A7F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базе </w:t>
      </w:r>
      <w:r w:rsidR="005A7F29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государственного учреждения образования</w:t>
      </w:r>
    </w:p>
    <w:p w:rsidR="00C90BA7" w:rsidRPr="005A7F29" w:rsidRDefault="005A7F29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A92D1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Пасекск</w:t>
      </w:r>
      <w:r w:rsidR="009E4C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ая</w:t>
      </w:r>
      <w:r w:rsidR="004D4F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92D1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средняя школа</w:t>
      </w:r>
      <w:r w:rsidR="004D4FD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E4C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Стародорожского района</w:t>
      </w:r>
      <w:r w:rsidR="00A92D1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5D6BCF" w:rsidRPr="005A7F29" w:rsidRDefault="009E4C7B" w:rsidP="00C22248">
      <w:pPr>
        <w:pStyle w:val="a4"/>
        <w:ind w:left="-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04 июля по 24</w:t>
      </w:r>
      <w:r w:rsidR="00C20F5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5FA1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июл</w:t>
      </w:r>
      <w:r w:rsidR="00A9142D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2023</w:t>
      </w:r>
      <w:r w:rsidR="00D50666" w:rsidRPr="005A7F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</w:p>
    <w:p w:rsidR="005D6BCF" w:rsidRPr="005D6BCF" w:rsidRDefault="00D50666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Цель: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4A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благоприятных </w:t>
      </w:r>
      <w:r w:rsidR="00F04ABF" w:rsidRPr="00D52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укрепления здоровья и </w:t>
      </w:r>
      <w:r w:rsidR="00F04AB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полноценного активного отдыха.</w:t>
      </w:r>
      <w:r w:rsidRPr="005D6BC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  <w:lang w:eastAsia="ru-RU"/>
        </w:rPr>
        <w:t>Задачи:</w:t>
      </w:r>
      <w:r w:rsidRPr="005D6BC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 </w:t>
      </w:r>
    </w:p>
    <w:p w:rsidR="005D6BCF" w:rsidRPr="005D6BCF" w:rsidRDefault="004C7BE9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Прививать навыки здорового образа жизни через вовлечение детей в физкультурно-спортивные мероприятия, проведени</w:t>
      </w:r>
      <w:r w:rsidR="00A92D1D" w:rsidRPr="005D6BCF">
        <w:rPr>
          <w:rFonts w:ascii="Times New Roman" w:hAnsi="Times New Roman" w:cs="Times New Roman"/>
          <w:sz w:val="24"/>
          <w:szCs w:val="24"/>
          <w:lang w:eastAsia="ru-RU"/>
        </w:rPr>
        <w:t>е творческих конкурсов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D6BCF" w:rsidRPr="005D6BCF" w:rsidRDefault="004C7BE9" w:rsidP="005D6BCF">
      <w:pPr>
        <w:pStyle w:val="a4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Формировать гражданско-патриотическую культуру, через проведение мероприя</w:t>
      </w:r>
      <w:r w:rsidR="00A92D1D" w:rsidRPr="005D6BCF">
        <w:rPr>
          <w:rFonts w:ascii="Times New Roman" w:hAnsi="Times New Roman" w:cs="Times New Roman"/>
          <w:sz w:val="24"/>
          <w:szCs w:val="24"/>
          <w:lang w:eastAsia="ru-RU"/>
        </w:rPr>
        <w:t>тий и конкурсов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A2BA5" w:rsidRDefault="004C7BE9" w:rsidP="00CA2BA5">
      <w:pPr>
        <w:pStyle w:val="a4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  <w:r w:rsidRPr="005D6BC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Созда</w:t>
      </w:r>
      <w:r w:rsidR="00C22248">
        <w:rPr>
          <w:rFonts w:ascii="Times New Roman" w:hAnsi="Times New Roman" w:cs="Times New Roman"/>
          <w:sz w:val="24"/>
          <w:szCs w:val="24"/>
          <w:lang w:eastAsia="ru-RU"/>
        </w:rPr>
        <w:t>ва</w:t>
      </w:r>
      <w:r w:rsidR="00D50666" w:rsidRPr="005D6BCF">
        <w:rPr>
          <w:rFonts w:ascii="Times New Roman" w:hAnsi="Times New Roman" w:cs="Times New Roman"/>
          <w:sz w:val="24"/>
          <w:szCs w:val="24"/>
          <w:lang w:eastAsia="ru-RU"/>
        </w:rPr>
        <w:t>ть эмоционально-доброжелательный микроклимат для комфортного общения детей друг с другом</w:t>
      </w:r>
      <w:r w:rsidR="00D50666" w:rsidRPr="00A92D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BE7" w:rsidRPr="00CA2BA5" w:rsidRDefault="00430BE7" w:rsidP="00CA2BA5">
      <w:pPr>
        <w:pStyle w:val="a4"/>
        <w:ind w:left="-85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4252"/>
        <w:gridCol w:w="2092"/>
      </w:tblGrid>
      <w:tr w:rsidR="00FA71F1" w:rsidRPr="00A9142D" w:rsidTr="00821CB4">
        <w:tc>
          <w:tcPr>
            <w:tcW w:w="993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Название дня</w:t>
            </w:r>
          </w:p>
        </w:tc>
        <w:tc>
          <w:tcPr>
            <w:tcW w:w="4252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4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</w:tcPr>
          <w:p w:rsidR="00FA71F1" w:rsidRPr="00A9142D" w:rsidRDefault="00FA71F1" w:rsidP="005A7F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71F1" w:rsidRPr="00A9142D" w:rsidTr="00821CB4">
        <w:tc>
          <w:tcPr>
            <w:tcW w:w="993" w:type="dxa"/>
          </w:tcPr>
          <w:p w:rsidR="00135DE2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4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77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22248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3119" w:type="dxa"/>
          </w:tcPr>
          <w:p w:rsidR="00F13B21" w:rsidRPr="00F13B21" w:rsidRDefault="00135DE2" w:rsidP="00F13B21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1</w:t>
            </w:r>
            <w:r w:rsidR="0062713A"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ый: </w:t>
            </w:r>
          </w:p>
          <w:p w:rsidR="00135DE2" w:rsidRPr="00F13B21" w:rsidRDefault="00135DE2" w:rsidP="00F13B21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Волнительный  денёк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0B262D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Беззаботного лета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пора!</w:t>
            </w:r>
          </w:p>
          <w:p w:rsidR="00146800" w:rsidRPr="00F13B21" w:rsidRDefault="00146800" w:rsidP="00811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Открываем наш лагерь:</w:t>
            </w:r>
          </w:p>
          <w:p w:rsidR="00FA71F1" w:rsidRDefault="00E30F9D" w:rsidP="00811CC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</w:t>
            </w:r>
            <w:r w:rsidR="00146800"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Наследники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46800"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ура!</w:t>
            </w:r>
          </w:p>
          <w:p w:rsidR="0020335A" w:rsidRPr="00F13B21" w:rsidRDefault="0020335A" w:rsidP="00811C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B2877" w:rsidRDefault="00C22248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 Открытие лагерной смены</w:t>
            </w:r>
            <w:r w:rsidR="00030E65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«Возьмёмся за руки, друзья!»</w:t>
            </w:r>
          </w:p>
          <w:p w:rsidR="000B2877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2.Торжественная линейка «Наши символы – наша гордость!»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977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97713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="00B97713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Дню Независимости Республики Беларусь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FE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30E65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«Уют»; </w:t>
            </w:r>
          </w:p>
          <w:p w:rsidR="00FA71F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детей в лагере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26B7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326B7D">
              <w:rPr>
                <w:rFonts w:ascii="Times New Roman" w:hAnsi="Times New Roman" w:cs="Times New Roman"/>
                <w:sz w:val="24"/>
                <w:szCs w:val="24"/>
              </w:rPr>
              <w:t>-игра «Шифр-112»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пожарной </w:t>
            </w:r>
            <w:proofErr w:type="spellStart"/>
            <w:proofErr w:type="gramStart"/>
            <w:r w:rsidR="0072361D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AD4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361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72361D">
              <w:rPr>
                <w:rFonts w:ascii="Times New Roman" w:hAnsi="Times New Roman" w:cs="Times New Roman"/>
                <w:sz w:val="24"/>
                <w:szCs w:val="24"/>
              </w:rPr>
              <w:t>, ПДД, электробезопасность, правила поведения на водоёмах)</w:t>
            </w:r>
          </w:p>
          <w:p w:rsidR="00A84FE1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4FE1" w:rsidRPr="00F13B21">
              <w:rPr>
                <w:rFonts w:ascii="Times New Roman" w:hAnsi="Times New Roman" w:cs="Times New Roman"/>
                <w:sz w:val="24"/>
                <w:szCs w:val="24"/>
              </w:rPr>
              <w:t>.Практикум «Правила эвакуации при чрезвычайных ситуациях»</w:t>
            </w:r>
          </w:p>
          <w:p w:rsidR="00470682" w:rsidRPr="00470682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</w:t>
            </w:r>
            <w:r w:rsidR="00CA7A0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«Что нужно знать о </w:t>
            </w:r>
            <w:r w:rsidR="00CA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A7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70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470682">
              <w:rPr>
                <w:rFonts w:ascii="Times New Roman" w:hAnsi="Times New Roman" w:cs="Times New Roman"/>
                <w:sz w:val="24"/>
                <w:szCs w:val="24"/>
              </w:rPr>
              <w:t>D?»</w:t>
            </w:r>
          </w:p>
          <w:p w:rsidR="000B262D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AAE" w:rsidRPr="00F13B21">
              <w:rPr>
                <w:rFonts w:ascii="Times New Roman" w:hAnsi="Times New Roman" w:cs="Times New Roman"/>
                <w:sz w:val="24"/>
                <w:szCs w:val="24"/>
              </w:rPr>
              <w:t>Коллаж желаний «Мы так хотим…!</w:t>
            </w:r>
          </w:p>
          <w:p w:rsidR="00453DF7" w:rsidRPr="00F13B21" w:rsidRDefault="000B2877" w:rsidP="000B26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B7D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326B7D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«Весёлые эстафеты»</w:t>
            </w:r>
          </w:p>
        </w:tc>
        <w:tc>
          <w:tcPr>
            <w:tcW w:w="2092" w:type="dxa"/>
          </w:tcPr>
          <w:p w:rsidR="00FA71F1" w:rsidRDefault="00E30F9D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лагеря</w:t>
            </w:r>
            <w:r w:rsidR="00203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0F9D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044F7" w:rsidRDefault="00B044F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4F7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A24196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6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4196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6" w:rsidRDefault="00A24196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B044F7" w:rsidRDefault="00B044F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Default="000B2877" w:rsidP="00E86F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77" w:rsidRPr="000B2877" w:rsidRDefault="000B2877" w:rsidP="000B2877"/>
          <w:p w:rsidR="000B2877" w:rsidRDefault="000B2877" w:rsidP="000B2877"/>
          <w:p w:rsidR="000B2877" w:rsidRDefault="000B2877" w:rsidP="000B2877"/>
          <w:p w:rsidR="00B044F7" w:rsidRPr="000B2877" w:rsidRDefault="000B2877" w:rsidP="000B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877">
              <w:rPr>
                <w:rFonts w:ascii="Times New Roman" w:hAnsi="Times New Roman" w:cs="Times New Roman"/>
                <w:sz w:val="24"/>
                <w:szCs w:val="24"/>
              </w:rPr>
              <w:t>Турец С.Г.</w:t>
            </w:r>
          </w:p>
        </w:tc>
      </w:tr>
      <w:tr w:rsidR="00FA71F1" w:rsidRPr="00A9142D" w:rsidTr="00821CB4">
        <w:tc>
          <w:tcPr>
            <w:tcW w:w="993" w:type="dxa"/>
          </w:tcPr>
          <w:p w:rsidR="00135DE2" w:rsidRPr="00146800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35DE2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</w:p>
          <w:p w:rsidR="00FA71F1" w:rsidRPr="00146800" w:rsidRDefault="00135DE2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33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30E65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35DE2" w:rsidRPr="00B97713" w:rsidRDefault="00135DE2" w:rsidP="00135DE2">
            <w:pPr>
              <w:spacing w:before="96" w:after="1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2-ой: </w:t>
            </w:r>
          </w:p>
          <w:p w:rsidR="00B97713" w:rsidRPr="00B97713" w:rsidRDefault="00B97713" w:rsidP="00B9771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Туристический денёк</w:t>
            </w:r>
          </w:p>
          <w:p w:rsidR="00B97713" w:rsidRPr="00B97713" w:rsidRDefault="00B97713" w:rsidP="00B97713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Девиз дня:</w:t>
            </w:r>
          </w:p>
          <w:p w:rsidR="00B97713" w:rsidRPr="00B97713" w:rsidRDefault="00B97713" w:rsidP="00B9771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Много драйва, много стиля – </w:t>
            </w:r>
          </w:p>
          <w:p w:rsidR="00B97713" w:rsidRPr="00B97713" w:rsidRDefault="00B97713" w:rsidP="00B97713">
            <w:pPr>
              <w:pStyle w:val="a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Много </w:t>
            </w:r>
            <w:proofErr w:type="spellStart"/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мегапозитива</w:t>
            </w:r>
            <w:proofErr w:type="spellEnd"/>
            <w:r w:rsidRPr="00B9771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!</w:t>
            </w:r>
          </w:p>
          <w:p w:rsidR="00B97713" w:rsidRPr="00B97713" w:rsidRDefault="00B97713" w:rsidP="00135DE2">
            <w:pPr>
              <w:spacing w:before="96" w:after="144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62713A" w:rsidRPr="00B97713" w:rsidRDefault="0062713A" w:rsidP="00B977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7713" w:rsidRDefault="00AF7241" w:rsidP="00AF724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B97713" w:rsidRP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безопасности «Путешествуем дорогами безопасности»</w:t>
            </w:r>
          </w:p>
          <w:p w:rsidR="00AF7241" w:rsidRPr="00AF7241" w:rsidRDefault="00AF7241" w:rsidP="00AF72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7241">
              <w:rPr>
                <w:rFonts w:ascii="Times New Roman" w:hAnsi="Times New Roman" w:cs="Times New Roman"/>
                <w:sz w:val="24"/>
                <w:szCs w:val="24"/>
              </w:rPr>
              <w:t>2. Презентация отрядной газеты «Мы такие разные, но все мы очень классные!»</w:t>
            </w:r>
          </w:p>
          <w:p w:rsidR="00B97713" w:rsidRPr="004D4FD2" w:rsidRDefault="00AF7241" w:rsidP="00B97713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97713" w:rsidRP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Экскурсионная поездка  в</w:t>
            </w:r>
            <w:r w:rsid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музей « </w:t>
            </w:r>
            <w:r w:rsid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Слуцкие пояса»</w:t>
            </w:r>
            <w:r w:rsidR="00B97713" w:rsidRP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(«</w:t>
            </w:r>
            <w:r w:rsidR="00B97713" w:rsidRPr="004D4F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Горжусь тобой, моя страна!»)</w:t>
            </w:r>
          </w:p>
          <w:p w:rsidR="00B97713" w:rsidRPr="004D4FD2" w:rsidRDefault="00AF7241" w:rsidP="00B97713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7713" w:rsidRP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.Экскурсия «Будущее агрогородка глазами детей»</w:t>
            </w:r>
            <w:r w:rsid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977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r w:rsidR="00B97713" w:rsidRPr="004D4F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</w:t>
            </w:r>
            <w:proofErr w:type="gramEnd"/>
            <w:r w:rsidR="00B97713" w:rsidRPr="004D4F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Году мира и созидания)</w:t>
            </w:r>
          </w:p>
          <w:p w:rsidR="00B97713" w:rsidRPr="00B97713" w:rsidRDefault="00AF7241" w:rsidP="00B9771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.Спортивные состязания «</w:t>
            </w:r>
            <w:proofErr w:type="spellStart"/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Беларуск</w:t>
            </w:r>
            <w:proofErr w:type="spellEnd"/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і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ас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і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лк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і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9D62B2" w:rsidRPr="00B97713" w:rsidRDefault="00AF7241" w:rsidP="004A1AA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97713" w:rsidRPr="00B977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.Подвижные игры на свежем воздухе «Наш весёлый быстрый мяч»</w:t>
            </w:r>
          </w:p>
        </w:tc>
        <w:tc>
          <w:tcPr>
            <w:tcW w:w="2092" w:type="dxa"/>
          </w:tcPr>
          <w:p w:rsidR="00350669" w:rsidRDefault="00350669" w:rsidP="00350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лагеря:</w:t>
            </w:r>
          </w:p>
          <w:p w:rsidR="00350669" w:rsidRDefault="00350669" w:rsidP="00350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50669" w:rsidRDefault="00350669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2A5007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A24196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A24196" w:rsidRDefault="00A24196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6" w:rsidRDefault="00A24196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A24196" w:rsidRDefault="00A24196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6" w:rsidRDefault="00A24196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Т.Н.</w:t>
            </w: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Default="00E30F9D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Pr="000B2877" w:rsidRDefault="00E30F9D" w:rsidP="006B4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146800" w:rsidRPr="00146800" w:rsidRDefault="00A84FE1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FA71F1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1F1" w:rsidRPr="005D6E86" w:rsidRDefault="00146800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9771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86363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11CC9" w:rsidRPr="00F13B21" w:rsidRDefault="00146800" w:rsidP="00146800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3-ий: </w:t>
            </w:r>
          </w:p>
          <w:p w:rsidR="00146800" w:rsidRPr="00F13B21" w:rsidRDefault="00146800" w:rsidP="00146800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Интенсивный денёк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солнце!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смех!</w:t>
            </w:r>
          </w:p>
          <w:p w:rsidR="00146800" w:rsidRPr="00F13B21" w:rsidRDefault="00146800" w:rsidP="001468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– это лагерь!</w:t>
            </w:r>
          </w:p>
          <w:p w:rsidR="00146800" w:rsidRPr="00F13B21" w:rsidRDefault="00146800" w:rsidP="00146800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Чудесный для всех.</w:t>
            </w:r>
          </w:p>
          <w:p w:rsidR="00FA71F1" w:rsidRPr="00F13B21" w:rsidRDefault="00FA71F1" w:rsidP="001468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7C4E1A" w:rsidRPr="007C4E1A" w:rsidRDefault="007C4E1A" w:rsidP="007C4E1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1.Минутка безопасности «Безопасное и ответственное поведение  в ФОК»</w:t>
            </w:r>
          </w:p>
          <w:p w:rsidR="007C4E1A" w:rsidRPr="007C4E1A" w:rsidRDefault="007C4E1A" w:rsidP="007C4E1A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2.Посещение ФОК «</w:t>
            </w:r>
            <w:proofErr w:type="spellStart"/>
            <w:r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Аквастар</w:t>
            </w:r>
            <w:proofErr w:type="spellEnd"/>
            <w:r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24196" w:rsidRPr="007C4E1A" w:rsidRDefault="007C4E1A" w:rsidP="00A2419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«Солнце, воздух и вода – наши лучшие друзья»</w:t>
            </w:r>
          </w:p>
          <w:p w:rsidR="00571A04" w:rsidRDefault="00B044F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A04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0DAA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 w:rsidR="00D2740F">
              <w:rPr>
                <w:rFonts w:ascii="Times New Roman" w:hAnsi="Times New Roman" w:cs="Times New Roman"/>
                <w:sz w:val="24"/>
                <w:szCs w:val="24"/>
              </w:rPr>
              <w:t xml:space="preserve">с мультимедийной презентацией </w:t>
            </w:r>
            <w:r w:rsidR="00460DAA" w:rsidRPr="00F13B21">
              <w:rPr>
                <w:rFonts w:ascii="Times New Roman" w:hAnsi="Times New Roman" w:cs="Times New Roman"/>
                <w:sz w:val="24"/>
                <w:szCs w:val="24"/>
              </w:rPr>
              <w:t>«Друг или враг нам этот табак?!»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 xml:space="preserve"> (7-14</w:t>
            </w:r>
            <w:r w:rsidR="00A24196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4E7677" w:rsidRPr="004D4FD2" w:rsidRDefault="00077F58" w:rsidP="00430B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4.Тематическая площадка «Беларусь партизанская</w:t>
            </w:r>
            <w:r w:rsidRPr="007C4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7BA5" w:rsidRPr="007C4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BA5"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C4E1A" w:rsidRPr="007C4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4E1A" w:rsidRPr="004D4F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Горжусь тобой, моя страна!</w:t>
            </w:r>
            <w:r w:rsidR="00DA7BA5" w:rsidRPr="004D4FD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»)</w:t>
            </w:r>
          </w:p>
          <w:p w:rsidR="00454F0B" w:rsidRPr="004D4FD2" w:rsidRDefault="00077F58" w:rsidP="00430B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4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677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профилактическая акция «Школа дорожной безопасности». </w:t>
            </w:r>
            <w:r w:rsidR="004E7677" w:rsidRPr="007C4E1A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ГАИ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1A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(«Шаг к успеху»)</w:t>
            </w:r>
          </w:p>
          <w:p w:rsidR="003A3719" w:rsidRPr="00F13B21" w:rsidRDefault="00077F58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>.Подвижные игры на свежем воздухе «Отдыхай, закаляйся, трудись, развивайся!»</w:t>
            </w:r>
          </w:p>
        </w:tc>
        <w:tc>
          <w:tcPr>
            <w:tcW w:w="2092" w:type="dxa"/>
          </w:tcPr>
          <w:p w:rsidR="00FA71F1" w:rsidRDefault="00F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03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20335A" w:rsidRDefault="0020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5A" w:rsidRPr="00A9142D" w:rsidRDefault="0020335A" w:rsidP="00FA71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1F1" w:rsidRPr="00A9142D" w:rsidTr="00821CB4">
        <w:tc>
          <w:tcPr>
            <w:tcW w:w="993" w:type="dxa"/>
          </w:tcPr>
          <w:p w:rsidR="00FA71F1" w:rsidRPr="00146800" w:rsidRDefault="00A84FE1" w:rsidP="0014680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146800" w:rsidRPr="00286363" w:rsidRDefault="007C4E1A" w:rsidP="001468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46800" w:rsidRPr="0014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11CC9" w:rsidRDefault="00146800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4-ый:</w:t>
            </w:r>
          </w:p>
          <w:p w:rsidR="004A29AD" w:rsidRDefault="004A29AD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Экологический денёк</w:t>
            </w:r>
          </w:p>
          <w:p w:rsidR="004A29AD" w:rsidRPr="00F13B21" w:rsidRDefault="004A29AD" w:rsidP="00811C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A29AD" w:rsidRPr="00F13B21" w:rsidRDefault="004A29AD" w:rsidP="00811C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Лето – это шум реки.</w:t>
            </w:r>
          </w:p>
          <w:p w:rsidR="004A29AD" w:rsidRPr="00F13B21" w:rsidRDefault="004A29AD" w:rsidP="004A29A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Вдоль дороги – босые  ноги</w:t>
            </w:r>
          </w:p>
          <w:p w:rsidR="004A29AD" w:rsidRPr="00F13B21" w:rsidRDefault="004A29AD" w:rsidP="004A29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большие рюкзаки!</w:t>
            </w:r>
          </w:p>
        </w:tc>
        <w:tc>
          <w:tcPr>
            <w:tcW w:w="4252" w:type="dxa"/>
          </w:tcPr>
          <w:p w:rsidR="00D629A4" w:rsidRDefault="00D629A4" w:rsidP="00D62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F9D">
              <w:rPr>
                <w:rFonts w:ascii="Times New Roman" w:hAnsi="Times New Roman" w:cs="Times New Roman"/>
                <w:sz w:val="24"/>
                <w:szCs w:val="24"/>
              </w:rPr>
              <w:t>.Минутка безопасности «Чтобы отдых у воды не принёс  большой беды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7F29" w:rsidRPr="00F13B21" w:rsidRDefault="005A7F29" w:rsidP="00D62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рамках информационно-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просветительской акции проекта </w:t>
            </w:r>
            <w:proofErr w:type="gramStart"/>
            <w:r w:rsidR="007C4E1A">
              <w:rPr>
                <w:rFonts w:ascii="Times New Roman" w:hAnsi="Times New Roman" w:cs="Times New Roman"/>
                <w:sz w:val="24"/>
                <w:szCs w:val="24"/>
              </w:rPr>
              <w:t>« Шаг</w:t>
            </w:r>
            <w:proofErr w:type="gramEnd"/>
            <w:r w:rsidR="007C4E1A">
              <w:rPr>
                <w:rFonts w:ascii="Times New Roman" w:hAnsi="Times New Roman" w:cs="Times New Roman"/>
                <w:sz w:val="24"/>
                <w:szCs w:val="24"/>
              </w:rPr>
              <w:t xml:space="preserve"> к успеху»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1A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Солнечно, радостно, классно-лето пройдет не напрасно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3719" w:rsidRPr="00F13B21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A3719"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629A4" w:rsidRPr="00F13B21">
              <w:rPr>
                <w:rFonts w:ascii="Times New Roman" w:hAnsi="Times New Roman" w:cs="Times New Roman"/>
                <w:sz w:val="24"/>
                <w:szCs w:val="24"/>
              </w:rPr>
              <w:t>Экологическое лото «В мире флоры и фауны»</w:t>
            </w:r>
          </w:p>
          <w:p w:rsidR="002F0B5D" w:rsidRPr="00F13B21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0B5D" w:rsidRPr="00F13B21">
              <w:rPr>
                <w:rFonts w:ascii="Times New Roman" w:hAnsi="Times New Roman" w:cs="Times New Roman"/>
                <w:sz w:val="24"/>
                <w:szCs w:val="24"/>
              </w:rPr>
              <w:t>.Прогулка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-исследование </w:t>
            </w:r>
            <w:r w:rsidR="002F0B5D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«Дуб-великан, сколько тебе лет?»</w:t>
            </w:r>
          </w:p>
          <w:p w:rsidR="00C839E1" w:rsidRDefault="005A7F29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5C6E">
              <w:rPr>
                <w:rFonts w:ascii="Times New Roman" w:hAnsi="Times New Roman" w:cs="Times New Roman"/>
                <w:sz w:val="24"/>
                <w:szCs w:val="24"/>
              </w:rPr>
              <w:t xml:space="preserve">. Традиции и приметы праздника </w:t>
            </w:r>
          </w:p>
          <w:p w:rsidR="00D629A4" w:rsidRDefault="00325C6E" w:rsidP="003A3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1F1" w:rsidRPr="00F13B21" w:rsidRDefault="005A7F29" w:rsidP="002F0B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0B0">
              <w:rPr>
                <w:rFonts w:ascii="Times New Roman" w:hAnsi="Times New Roman" w:cs="Times New Roman"/>
                <w:sz w:val="24"/>
                <w:szCs w:val="24"/>
              </w:rPr>
              <w:t>.Подвижные игры на свежем воздухе «Энергия солнца»</w:t>
            </w:r>
          </w:p>
        </w:tc>
        <w:tc>
          <w:tcPr>
            <w:tcW w:w="2092" w:type="dxa"/>
          </w:tcPr>
          <w:p w:rsidR="00FA71F1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0335A" w:rsidRDefault="0020335A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F9D" w:rsidRPr="00A9142D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</w:tc>
      </w:tr>
      <w:tr w:rsidR="00702B60" w:rsidRPr="00A9142D" w:rsidTr="00821CB4">
        <w:tc>
          <w:tcPr>
            <w:tcW w:w="993" w:type="dxa"/>
          </w:tcPr>
          <w:p w:rsidR="00702B60" w:rsidRPr="00821CB4" w:rsidRDefault="0043714B" w:rsidP="00735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02B60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702B60" w:rsidRPr="00571A04" w:rsidRDefault="00E7336F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702B60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02B60" w:rsidRPr="00F13B21" w:rsidRDefault="0043714B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5-ы</w:t>
            </w:r>
            <w:r w:rsidR="00702B60" w:rsidRPr="00F13B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702B60" w:rsidRPr="00F13B21" w:rsidRDefault="00702B60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Здоровый </w:t>
            </w: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денёк</w:t>
            </w:r>
          </w:p>
          <w:p w:rsidR="00702B60" w:rsidRPr="00F13B21" w:rsidRDefault="00702B60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 спортом дружен – 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Доктор не нужен!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Улыбайся каждый раз.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здоровья – это класс!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7C4E1A" w:rsidRDefault="007C4E1A" w:rsidP="007C4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Минутка </w:t>
            </w:r>
            <w:r w:rsidR="00C839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« Осторожно, </w:t>
            </w:r>
            <w:proofErr w:type="spellStart"/>
            <w:r w:rsidR="00C839E1">
              <w:rPr>
                <w:rFonts w:ascii="Times New Roman" w:hAnsi="Times New Roman" w:cs="Times New Roman"/>
                <w:sz w:val="24"/>
                <w:szCs w:val="24"/>
              </w:rPr>
              <w:t>фейки</w:t>
            </w:r>
            <w:proofErr w:type="spellEnd"/>
            <w:r w:rsidR="00C839E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FD2" w:rsidRDefault="007C4E1A" w:rsidP="007C4E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2.Профилактическая бес</w:t>
            </w:r>
            <w:r w:rsidR="004D4FD2">
              <w:rPr>
                <w:rFonts w:ascii="Times New Roman" w:hAnsi="Times New Roman" w:cs="Times New Roman"/>
                <w:sz w:val="24"/>
                <w:szCs w:val="24"/>
              </w:rPr>
              <w:t xml:space="preserve">еда «Каникулы без дыма и огня»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видеоролика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(7-14 лет)</w:t>
            </w:r>
          </w:p>
          <w:p w:rsidR="007C4E1A" w:rsidRPr="004D4FD2" w:rsidRDefault="004D4FD2" w:rsidP="007C4E1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Правильное безопасное лето на </w:t>
            </w:r>
            <w:proofErr w:type="spellStart"/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Минщине</w:t>
            </w:r>
            <w:proofErr w:type="spellEnd"/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702B60" w:rsidRPr="004D4FD2" w:rsidRDefault="00702B60" w:rsidP="0073523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республиканской</w:t>
            </w:r>
            <w:r w:rsidR="00C839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4E1A">
              <w:rPr>
                <w:rFonts w:ascii="Times New Roman" w:hAnsi="Times New Roman" w:cs="Times New Roman"/>
                <w:sz w:val="24"/>
                <w:szCs w:val="24"/>
              </w:rPr>
              <w:t>маю заву» (</w:t>
            </w:r>
            <w:r w:rsidR="00AF72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241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7C4E1A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, ты, он, она-вместе целая страна»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02B60" w:rsidRPr="00F13B21" w:rsidRDefault="00702B60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76BE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Конкурсно-развлекательная </w:t>
            </w:r>
            <w:r w:rsidR="00A9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 </w:t>
            </w:r>
            <w:proofErr w:type="spellStart"/>
            <w:r w:rsidR="00A976BE">
              <w:rPr>
                <w:rFonts w:ascii="Times New Roman" w:hAnsi="Times New Roman" w:cs="Times New Roman"/>
                <w:sz w:val="24"/>
                <w:szCs w:val="24"/>
              </w:rPr>
              <w:t>Пасекском</w:t>
            </w:r>
            <w:proofErr w:type="spellEnd"/>
            <w:r w:rsidR="00A976BE">
              <w:rPr>
                <w:rFonts w:ascii="Times New Roman" w:hAnsi="Times New Roman" w:cs="Times New Roman"/>
                <w:sz w:val="24"/>
                <w:szCs w:val="24"/>
              </w:rPr>
              <w:t xml:space="preserve"> клубе-библиотеке « </w:t>
            </w:r>
            <w:r w:rsidR="00F977AB">
              <w:rPr>
                <w:rFonts w:ascii="Times New Roman" w:hAnsi="Times New Roman" w:cs="Times New Roman"/>
                <w:sz w:val="24"/>
                <w:szCs w:val="24"/>
              </w:rPr>
              <w:t>Ура! Каникулы!»</w:t>
            </w:r>
          </w:p>
          <w:p w:rsidR="00702B60" w:rsidRPr="00DE15FF" w:rsidRDefault="00702B60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на свежем воздухе «Играй и побеждай!»</w:t>
            </w:r>
          </w:p>
        </w:tc>
        <w:tc>
          <w:tcPr>
            <w:tcW w:w="2092" w:type="dxa"/>
          </w:tcPr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Дубик И.А.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702B60" w:rsidRDefault="00702B60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821CB4" w:rsidRDefault="0043714B" w:rsidP="0073523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571A04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Default="0043714B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6-ой</w:t>
            </w:r>
          </w:p>
          <w:p w:rsidR="0043714B" w:rsidRPr="00F13B21" w:rsidRDefault="0043714B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Игровой денёк:</w:t>
            </w:r>
          </w:p>
          <w:p w:rsidR="0043714B" w:rsidRPr="00F13B21" w:rsidRDefault="0043714B" w:rsidP="0073523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Здесь игры, танцы – сто затей!</w:t>
            </w:r>
          </w:p>
          <w:p w:rsidR="0043714B" w:rsidRPr="00F13B21" w:rsidRDefault="0043714B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лагере нашем найдёшь ты друзей!</w:t>
            </w:r>
          </w:p>
          <w:p w:rsidR="0043714B" w:rsidRPr="00F13B21" w:rsidRDefault="0043714B" w:rsidP="0073523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14B" w:rsidRPr="00326B7D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</w:t>
            </w:r>
            <w:r w:rsidR="00FD14B0">
              <w:rPr>
                <w:rFonts w:ascii="Times New Roman" w:hAnsi="Times New Roman" w:cs="Times New Roman"/>
                <w:sz w:val="24"/>
                <w:szCs w:val="24"/>
              </w:rPr>
              <w:t>овья « Солнечный удар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14B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="00AF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зямлі</w:t>
            </w:r>
            <w:proofErr w:type="spellEnd"/>
            <w:r w:rsidR="00AF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14B" w:rsidRPr="004D4FD2" w:rsidRDefault="0043714B" w:rsidP="0073523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  <w:r w:rsidR="00C839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Викорина по произведениям  белорусского писателя</w:t>
            </w:r>
            <w:r w:rsidR="00AF72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Янки Мавра </w:t>
            </w:r>
            <w:r w:rsidRPr="00AF72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AF7241" w:rsidRPr="004D4FD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 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140-летию со дня рождения)</w:t>
            </w:r>
          </w:p>
          <w:p w:rsidR="0043714B" w:rsidRPr="004D4FD2" w:rsidRDefault="0043714B" w:rsidP="0073523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4.Беседа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Моя мечта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241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(«Мечтай! Действуй! Побеждай!»)</w:t>
            </w:r>
          </w:p>
          <w:p w:rsidR="0043714B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5.Спортивный час «Мини-футбол»</w:t>
            </w:r>
          </w:p>
          <w:p w:rsidR="0043714B" w:rsidRPr="00F13B21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Догонялки с секретом»</w:t>
            </w:r>
          </w:p>
        </w:tc>
        <w:tc>
          <w:tcPr>
            <w:tcW w:w="2092" w:type="dxa"/>
          </w:tcPr>
          <w:p w:rsidR="0043714B" w:rsidRDefault="0043714B" w:rsidP="0073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73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Default="0043714B" w:rsidP="0073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7352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821CB4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286363" w:rsidRDefault="0043714B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97713" w:rsidRPr="00B97713" w:rsidRDefault="00B97713" w:rsidP="00B97713">
            <w:pPr>
              <w:spacing w:before="96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7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-ой: </w:t>
            </w:r>
          </w:p>
          <w:p w:rsidR="00B97713" w:rsidRPr="00F13B21" w:rsidRDefault="00B97713" w:rsidP="00B97713">
            <w:pPr>
              <w:spacing w:before="96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Позитивный денёк</w:t>
            </w:r>
          </w:p>
          <w:p w:rsidR="00B97713" w:rsidRPr="00F13B21" w:rsidRDefault="00B97713" w:rsidP="00B97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Девиз дня:</w:t>
            </w:r>
          </w:p>
          <w:p w:rsidR="00B97713" w:rsidRPr="00F13B21" w:rsidRDefault="00B97713" w:rsidP="00B97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Посмотри, какое лето,</w:t>
            </w:r>
          </w:p>
          <w:p w:rsidR="00B97713" w:rsidRPr="00F13B21" w:rsidRDefault="00B97713" w:rsidP="00B97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Посмотри, какие дни!</w:t>
            </w:r>
          </w:p>
          <w:p w:rsidR="00B97713" w:rsidRPr="00F13B21" w:rsidRDefault="00B97713" w:rsidP="00B977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Отдых будет наш активным.</w:t>
            </w:r>
          </w:p>
          <w:p w:rsidR="00B97713" w:rsidRPr="00F13B21" w:rsidRDefault="00B97713" w:rsidP="00B977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Отдых классный впереди!</w:t>
            </w:r>
          </w:p>
          <w:p w:rsidR="0043714B" w:rsidRPr="00B97713" w:rsidRDefault="0043714B" w:rsidP="00B97713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97713" w:rsidRDefault="00B97713" w:rsidP="00B97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Минутка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нахождения детей вблизи линий электропередач высокого напряжения. </w:t>
            </w:r>
          </w:p>
          <w:p w:rsidR="00B97713" w:rsidRDefault="00B97713" w:rsidP="00B97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Электробезопасность»</w:t>
            </w:r>
          </w:p>
          <w:p w:rsidR="00B97713" w:rsidRDefault="00AF7241" w:rsidP="00B97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FD2">
              <w:rPr>
                <w:rFonts w:ascii="Times New Roman" w:hAnsi="Times New Roman" w:cs="Times New Roman"/>
                <w:sz w:val="24"/>
                <w:szCs w:val="24"/>
              </w:rPr>
              <w:t xml:space="preserve">.Фестиваль идей </w:t>
            </w:r>
            <w:r w:rsidR="004D4FD2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«Правильное лето</w:t>
            </w:r>
            <w:r w:rsidR="00B97713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4D4FD2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97713" w:rsidRDefault="00AF7241" w:rsidP="00B97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>.Деловая игра «Лидер»</w:t>
            </w:r>
          </w:p>
          <w:p w:rsidR="00B97713" w:rsidRDefault="00AF7241" w:rsidP="00B977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>.Занятие «Я выбираю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(«Правильное лето»)</w:t>
            </w:r>
          </w:p>
          <w:p w:rsidR="0043714B" w:rsidRPr="00B97713" w:rsidRDefault="00AF7241" w:rsidP="0072163F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713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B97713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 xml:space="preserve">За руки </w:t>
            </w:r>
            <w:r w:rsidR="00C839E1">
              <w:rPr>
                <w:rFonts w:ascii="Times New Roman" w:hAnsi="Times New Roman" w:cs="Times New Roman"/>
                <w:sz w:val="24"/>
                <w:szCs w:val="24"/>
              </w:rPr>
              <w:t>возьмёмся,</w:t>
            </w:r>
            <w:r w:rsidR="00B97713">
              <w:rPr>
                <w:rFonts w:ascii="Times New Roman" w:hAnsi="Times New Roman" w:cs="Times New Roman"/>
                <w:sz w:val="24"/>
                <w:szCs w:val="24"/>
              </w:rPr>
              <w:t xml:space="preserve"> друзья!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C4063F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Левшеня М.В</w:t>
            </w:r>
            <w:r w:rsidR="00561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43714B" w:rsidP="00BA2B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821CB4" w:rsidRDefault="00BA2BCA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3714B"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571A04" w:rsidRDefault="0043714B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33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21CB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3714B" w:rsidRPr="00F13B21" w:rsidRDefault="00BA2BCA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Спортивный денёк 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Наследники, только вперёд!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Рекорд нас новый ждёт!</w:t>
            </w:r>
          </w:p>
        </w:tc>
        <w:tc>
          <w:tcPr>
            <w:tcW w:w="4252" w:type="dxa"/>
          </w:tcPr>
          <w:p w:rsidR="00AA5151" w:rsidRDefault="00AA5151" w:rsidP="00AA515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Минутка безопасности «Интернет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центре внимания – дети! Осторожно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AA5151" w:rsidRPr="00AA5151" w:rsidRDefault="00AA5151" w:rsidP="00AA515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2.К нам приехало «Кино!»</w:t>
            </w:r>
          </w:p>
          <w:p w:rsidR="00AA5151" w:rsidRDefault="0043714B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AF7241">
              <w:rPr>
                <w:rFonts w:ascii="Times New Roman" w:hAnsi="Times New Roman" w:cs="Times New Roman"/>
                <w:sz w:val="24"/>
                <w:szCs w:val="24"/>
              </w:rPr>
              <w:t xml:space="preserve">эрудитов «Спортивные рекорды» </w:t>
            </w:r>
          </w:p>
          <w:p w:rsidR="0043714B" w:rsidRPr="004D4FD2" w:rsidRDefault="0043714B" w:rsidP="00F84B0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6367">
              <w:rPr>
                <w:rFonts w:ascii="Times New Roman" w:hAnsi="Times New Roman" w:cs="Times New Roman"/>
                <w:sz w:val="24"/>
                <w:szCs w:val="24"/>
              </w:rPr>
              <w:t>Конкурс рисунков «Будьте внимательны, будьте осторожны, будьте сознательны» (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проведения областного конкурса творческих работ  для учащихся «Железная дорога: зона повышенного внимания»</w:t>
            </w:r>
            <w:r w:rsidR="004D4F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3714B" w:rsidRPr="00C22FE2" w:rsidRDefault="0043714B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.Спортивные состязания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против наркотиков»</w:t>
            </w:r>
          </w:p>
          <w:p w:rsidR="0043714B" w:rsidRPr="00F13B21" w:rsidRDefault="0043714B" w:rsidP="00F84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6.Подвижные игры на свежем воздухе «Весёлыми тропинками лета»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Pr="00A9142D" w:rsidRDefault="0043714B" w:rsidP="00BA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4C497C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571A04" w:rsidRDefault="0019636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 9-ый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Научный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 нас ведёт вперёд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Даёт нам к знаниям полёт</w:t>
            </w:r>
          </w:p>
        </w:tc>
        <w:tc>
          <w:tcPr>
            <w:tcW w:w="4252" w:type="dxa"/>
          </w:tcPr>
          <w:p w:rsidR="00AA5151" w:rsidRDefault="00AA5151" w:rsidP="00AA51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1. Минутка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39E1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наркотиков, курительных смесей, профилактика половой неприкосновенности)</w:t>
            </w:r>
            <w:r w:rsidR="0019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  <w:p w:rsidR="00AA5151" w:rsidRDefault="00AA5151" w:rsidP="00D629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«Путешествие в страну детства»</w:t>
            </w:r>
          </w:p>
          <w:p w:rsidR="0043714B" w:rsidRPr="004D4FD2" w:rsidRDefault="0043714B" w:rsidP="00B8727C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. Экскурсия в библиотеку «Страна мудрости»</w:t>
            </w:r>
            <w:r w:rsidR="00F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посещение </w:t>
            </w:r>
            <w:proofErr w:type="gramStart"/>
            <w:r w:rsidR="00F97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уголка </w:t>
            </w:r>
            <w:r w:rsidR="0019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6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End"/>
            <w:r w:rsidR="0019636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Сялянская хатка</w:t>
            </w:r>
            <w:r w:rsidR="0019636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96367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к Году мира и созидания» )</w:t>
            </w:r>
          </w:p>
          <w:p w:rsidR="0043714B" w:rsidRPr="00F13B21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Выставка-презентация </w:t>
            </w:r>
            <w:r w:rsidR="00AA5151">
              <w:rPr>
                <w:rFonts w:ascii="Times New Roman" w:hAnsi="Times New Roman" w:cs="Times New Roman"/>
                <w:sz w:val="24"/>
                <w:szCs w:val="24"/>
              </w:rPr>
              <w:t>«Писатели и поэты – юбиляры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43714B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.Спортивно-игровая программа «Марафон настоящих испытаний»</w:t>
            </w:r>
          </w:p>
          <w:p w:rsidR="0043714B" w:rsidRPr="002C6AC0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6.Подвижные игры на свежем воздухе «Вместе весело играть!»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</w:tc>
      </w:tr>
      <w:tr w:rsidR="0043714B" w:rsidRPr="00FD14B0" w:rsidTr="00821CB4">
        <w:tc>
          <w:tcPr>
            <w:tcW w:w="993" w:type="dxa"/>
          </w:tcPr>
          <w:p w:rsidR="0043714B" w:rsidRPr="004C497C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571A04" w:rsidRDefault="00AA515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10-ый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Бережливый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Видеть мир привыкли люди</w:t>
            </w:r>
          </w:p>
          <w:p w:rsidR="0043714B" w:rsidRPr="00F13B21" w:rsidRDefault="0043714B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Белым, жёлтым, синим, красным</w:t>
            </w:r>
          </w:p>
          <w:p w:rsidR="0043714B" w:rsidRPr="00F13B21" w:rsidRDefault="0043714B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Пусть же всё вокруг нас будет</w:t>
            </w:r>
          </w:p>
          <w:p w:rsidR="0043714B" w:rsidRPr="00F13B21" w:rsidRDefault="0043714B" w:rsidP="00C90BA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Чистым и прекрасным!</w:t>
            </w:r>
          </w:p>
        </w:tc>
        <w:tc>
          <w:tcPr>
            <w:tcW w:w="4252" w:type="dxa"/>
          </w:tcPr>
          <w:p w:rsidR="0043714B" w:rsidRDefault="0043714B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 Минутка здоровья «Чтобы сердце было здоровым»</w:t>
            </w:r>
          </w:p>
          <w:p w:rsidR="00FD14B0" w:rsidRPr="004D4FD2" w:rsidRDefault="0043714B" w:rsidP="001524C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4B0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государственных структур </w:t>
            </w:r>
            <w:proofErr w:type="gramStart"/>
            <w:r w:rsidR="00FD14B0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( в</w:t>
            </w:r>
            <w:proofErr w:type="gramEnd"/>
            <w:r w:rsidR="00FD14B0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рамках информационно-</w:t>
            </w:r>
            <w:r w:rsidR="00196367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просветительской акции « Шаг к успеху</w:t>
            </w:r>
            <w:r w:rsidR="00FD14B0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43714B" w:rsidRPr="00F13B21" w:rsidRDefault="0043714B" w:rsidP="001524C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 Борьба с Королём-мусором (сбор вторичного сырья)</w:t>
            </w:r>
          </w:p>
          <w:p w:rsidR="00FD14B0" w:rsidRDefault="0043714B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 Творческая мастерска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«Чудесные превращения мусора» </w:t>
            </w:r>
          </w:p>
          <w:p w:rsidR="0043714B" w:rsidRDefault="0043714B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.Шахматно-шашечный турнир «Кто победит?»</w:t>
            </w:r>
          </w:p>
          <w:p w:rsidR="0043714B" w:rsidRDefault="0043714B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6.Правовое занятие «Административная ответственность несовершеннолетних»</w:t>
            </w:r>
            <w:r w:rsidR="00AA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51" w:rsidRPr="00FD1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14B0" w:rsidRPr="00FD1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151" w:rsidRPr="00FD14B0">
              <w:rPr>
                <w:rFonts w:ascii="Times New Roman" w:hAnsi="Times New Roman" w:cs="Times New Roman"/>
                <w:sz w:val="24"/>
                <w:szCs w:val="24"/>
              </w:rPr>
              <w:t>-14 лет)</w:t>
            </w:r>
          </w:p>
          <w:p w:rsidR="0043714B" w:rsidRPr="00F13B21" w:rsidRDefault="0043714B" w:rsidP="00152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Подвижные игры на свежем воздухе «Мы не будем унывать – будем весело играть!»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Pr="00A9142D" w:rsidRDefault="0043714B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FD14B0" w:rsidTr="00821CB4">
        <w:tc>
          <w:tcPr>
            <w:tcW w:w="993" w:type="dxa"/>
          </w:tcPr>
          <w:p w:rsidR="0043714B" w:rsidRPr="004C497C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EB518C" w:rsidRDefault="00AA515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11-ый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Творческий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у солнца ярких лучей</w:t>
            </w:r>
          </w:p>
          <w:p w:rsidR="0043714B" w:rsidRPr="00F13B21" w:rsidRDefault="0043714B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Столько у нас идей</w:t>
            </w:r>
          </w:p>
          <w:p w:rsidR="0043714B" w:rsidRPr="00F13B21" w:rsidRDefault="0043714B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затей!</w:t>
            </w:r>
          </w:p>
          <w:p w:rsidR="0043714B" w:rsidRPr="00F13B21" w:rsidRDefault="0043714B" w:rsidP="000B55F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14B" w:rsidRDefault="0043714B" w:rsidP="008911D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Минутка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«</w:t>
            </w:r>
            <w:r w:rsidR="00FD1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D14B0">
              <w:rPr>
                <w:rFonts w:ascii="Times New Roman" w:eastAsia="Times New Roman" w:hAnsi="Times New Roman" w:cs="Times New Roman"/>
                <w:sz w:val="24"/>
                <w:szCs w:val="24"/>
              </w:rPr>
              <w:t>олнечный ожог»</w:t>
            </w:r>
          </w:p>
          <w:p w:rsidR="0043714B" w:rsidRPr="00F13B21" w:rsidRDefault="0043714B" w:rsidP="008911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2.Фестиваль поделок «Чудеса для людей из ненужных вещей»</w:t>
            </w:r>
          </w:p>
          <w:p w:rsidR="0043714B" w:rsidRDefault="0043714B" w:rsidP="002A1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.Презентация творческих работ </w:t>
            </w:r>
            <w:r w:rsidR="00FD14B0">
              <w:rPr>
                <w:rFonts w:ascii="Times New Roman" w:hAnsi="Times New Roman" w:cs="Times New Roman"/>
                <w:sz w:val="24"/>
                <w:szCs w:val="24"/>
              </w:rPr>
              <w:t xml:space="preserve"> Ерошенко Екатерины Васильевны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«Умелые руки – не знают скуки</w:t>
            </w:r>
            <w:r w:rsidR="00C839E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25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5C6E">
              <w:rPr>
                <w:rFonts w:ascii="Times New Roman" w:hAnsi="Times New Roman" w:cs="Times New Roman"/>
                <w:i/>
                <w:sz w:val="24"/>
                <w:szCs w:val="24"/>
              </w:rPr>
              <w:t>(«Горжусь тобой, моя страна!»)</w:t>
            </w:r>
          </w:p>
          <w:p w:rsidR="0043714B" w:rsidRDefault="0043714B" w:rsidP="002A13F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29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Экскурсионный маршрут «И помнить больно, и забыть нельзя» </w:t>
            </w:r>
            <w:proofErr w:type="gramStart"/>
            <w:r w:rsidR="003C5327">
              <w:rPr>
                <w:rFonts w:ascii="Times New Roman" w:eastAsia="Calibri" w:hAnsi="Times New Roman" w:cs="Times New Roman"/>
                <w:sz w:val="24"/>
                <w:szCs w:val="24"/>
              </w:rPr>
              <w:t>( к</w:t>
            </w:r>
            <w:proofErr w:type="gramEnd"/>
            <w:r w:rsidR="003C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5327">
              <w:rPr>
                <w:rFonts w:ascii="Times New Roman" w:eastAsia="Calibri" w:hAnsi="Times New Roman" w:cs="Times New Roman"/>
                <w:sz w:val="24"/>
                <w:szCs w:val="24"/>
              </w:rPr>
              <w:t>памяткику</w:t>
            </w:r>
            <w:proofErr w:type="spellEnd"/>
            <w:r w:rsidR="003C5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Курган Славы» аг. Синегово)</w:t>
            </w:r>
          </w:p>
          <w:p w:rsidR="0043714B" w:rsidRPr="00DA7BA5" w:rsidRDefault="0043714B" w:rsidP="000B55F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свежем воздухе «Мы умеем отдыхать –  весело играть!»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AA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B80EA2" w:rsidRDefault="00AA5151" w:rsidP="006649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3714B" w:rsidRPr="00B80EA2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BC45B7" w:rsidRDefault="0043714B" w:rsidP="006649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B80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12-ый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День духовности и православия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F34E8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A5151" w:rsidRDefault="0043714B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«Молодёжь против табака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». Просмотр видеофильма</w:t>
            </w:r>
            <w:r w:rsidR="00325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14B" w:rsidRDefault="0043714B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«Храмы Стародорожчины»</w:t>
            </w:r>
          </w:p>
          <w:p w:rsidR="0043714B" w:rsidRDefault="0043714B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3.Встреча со священником православной церкви настоятелем храма Веры, Надежды, Любви и их матери Софии аг. Пасека отцом Александром</w:t>
            </w:r>
            <w:r w:rsidR="004D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4FD2">
              <w:rPr>
                <w:rFonts w:ascii="Times New Roman" w:hAnsi="Times New Roman" w:cs="Times New Roman"/>
                <w:sz w:val="24"/>
                <w:szCs w:val="24"/>
              </w:rPr>
              <w:t>( «</w:t>
            </w:r>
            <w:proofErr w:type="gramEnd"/>
            <w:r w:rsidR="004D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FD2" w:rsidRPr="004D4FD2">
              <w:rPr>
                <w:rFonts w:ascii="Times New Roman" w:hAnsi="Times New Roman" w:cs="Times New Roman"/>
                <w:i/>
                <w:sz w:val="24"/>
                <w:szCs w:val="24"/>
              </w:rPr>
              <w:t>Шаг к успеху»</w:t>
            </w:r>
            <w:r w:rsidR="004D4F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43714B" w:rsidRPr="00F13B21" w:rsidRDefault="0043714B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4.Развивающее занятие «Ценность здоровья для человека»</w:t>
            </w:r>
          </w:p>
          <w:p w:rsidR="0043714B" w:rsidRPr="00325C6E" w:rsidRDefault="0043714B" w:rsidP="002A13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5.Литературная композиция «М</w:t>
            </w:r>
            <w:r w:rsidR="003C5327">
              <w:rPr>
                <w:rFonts w:ascii="Times New Roman" w:hAnsi="Times New Roman" w:cs="Times New Roman"/>
                <w:sz w:val="24"/>
                <w:szCs w:val="24"/>
              </w:rPr>
              <w:t>аленькие герои Великой войны»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книге «Пионеры-герои»</w:t>
            </w:r>
            <w:r w:rsidR="00325C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3714B" w:rsidRPr="00F34E86" w:rsidRDefault="0043714B" w:rsidP="00F34E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 </w:t>
            </w:r>
          </w:p>
          <w:p w:rsidR="0043714B" w:rsidRPr="00DA7BA5" w:rsidRDefault="0043714B" w:rsidP="000B55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стадион»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  <w:p w:rsidR="0043714B" w:rsidRPr="00A9142D" w:rsidRDefault="0043714B" w:rsidP="00AA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4C497C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9513F7" w:rsidRDefault="00AA515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4C4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ДЕНЬ 13-ый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Модный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Продолжается веселье.</w:t>
            </w:r>
          </w:p>
          <w:p w:rsidR="0043714B" w:rsidRPr="00F13B21" w:rsidRDefault="0043714B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Всем поднимем настроенье!</w:t>
            </w:r>
          </w:p>
          <w:p w:rsidR="0043714B" w:rsidRPr="00F13B21" w:rsidRDefault="0043714B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Пусть весёлый звонкий смех</w:t>
            </w:r>
          </w:p>
          <w:p w:rsidR="0043714B" w:rsidRPr="00F13B21" w:rsidRDefault="0043714B" w:rsidP="004C497C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Очаровывает всех!</w:t>
            </w:r>
          </w:p>
          <w:p w:rsidR="0043714B" w:rsidRPr="00F13B21" w:rsidRDefault="0043714B" w:rsidP="004C497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14B" w:rsidRPr="00F13B21" w:rsidRDefault="0043714B" w:rsidP="002248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Минутка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овья «Чистота – залог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здоровья,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  <w:proofErr w:type="gramEnd"/>
            <w:r w:rsidR="00CA7A0D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</w:t>
            </w:r>
            <w:r w:rsidR="00CA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CA7A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D- 2019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14B" w:rsidRPr="00F13B21" w:rsidRDefault="0043714B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Конкурсна</w:t>
            </w:r>
            <w:r w:rsidR="00AA5151">
              <w:rPr>
                <w:rFonts w:ascii="Times New Roman" w:eastAsia="Times New Roman" w:hAnsi="Times New Roman" w:cs="Times New Roman"/>
                <w:sz w:val="24"/>
                <w:szCs w:val="24"/>
              </w:rPr>
              <w:t>я  программа «Мисс лагеря – 2023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AA5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Мистер лагеря – 2023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14B" w:rsidRDefault="0043714B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3.Караоке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-шоу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325C6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Беларусь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3714B" w:rsidRPr="00F13B21" w:rsidRDefault="0043714B" w:rsidP="002248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4.Тематическая выставка «Геноцид белорусского народа» </w:t>
            </w:r>
          </w:p>
          <w:p w:rsidR="0043714B" w:rsidRDefault="0043714B" w:rsidP="00207B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Догонялки с секретом «Маску зверя надеваешь – всех ребят догоняешь»</w:t>
            </w:r>
          </w:p>
          <w:p w:rsidR="0043714B" w:rsidRPr="00F13B21" w:rsidRDefault="0043714B" w:rsidP="002248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C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Кто быстрее?</w:t>
            </w:r>
            <w:r w:rsidR="00325C6E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Дубик И.А.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AF5FA1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9A5DD8" w:rsidRDefault="00AA5151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54770C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</w:p>
          <w:p w:rsidR="0054770C" w:rsidRPr="00F13B21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Профессиональный денёк</w:t>
            </w:r>
          </w:p>
          <w:p w:rsidR="0054770C" w:rsidRPr="00F13B21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54770C" w:rsidRPr="00F13B21" w:rsidRDefault="0054770C" w:rsidP="0054770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работы хороши – выбирай на вкус!</w:t>
            </w:r>
          </w:p>
          <w:p w:rsidR="0054770C" w:rsidRPr="00F13B21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70C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43714B" w:rsidRPr="00F13B21" w:rsidRDefault="0043714B" w:rsidP="00647BA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1.Минутка безопасности «Правила поведения при обнаружении взрывчатых предметов и ядовитых веществ». </w:t>
            </w:r>
          </w:p>
          <w:p w:rsidR="0054770C" w:rsidRPr="00647BAC" w:rsidRDefault="0054770C" w:rsidP="0054770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Мульти-</w:t>
            </w:r>
            <w:proofErr w:type="spellStart"/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едет в гости к нам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  <w:r w:rsidR="004D5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«Гордость за Беларусь»</w:t>
            </w:r>
          </w:p>
          <w:p w:rsidR="00735237" w:rsidRDefault="0054770C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.Практикум-исследование «Ты нужен малой родине» (профессии </w:t>
            </w:r>
            <w:proofErr w:type="spellStart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аг.Пасека</w:t>
            </w:r>
            <w:proofErr w:type="spellEnd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770C" w:rsidRPr="00F13B21" w:rsidRDefault="00735237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«Правильное лето»)</w:t>
            </w:r>
          </w:p>
          <w:p w:rsidR="0043714B" w:rsidRPr="00F13B21" w:rsidRDefault="0054770C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.Подвижные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«Скакалка и мяч – наши лучшие друзья!»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AF5FA1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C82437" w:rsidRDefault="0043714B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7336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54770C" w:rsidRPr="00F13B21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-ый</w:t>
            </w:r>
          </w:p>
          <w:p w:rsidR="0054770C" w:rsidRPr="00F13B21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Исторический </w:t>
            </w: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денёк</w:t>
            </w:r>
          </w:p>
          <w:p w:rsidR="0054770C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54770C" w:rsidRDefault="0054770C" w:rsidP="0054770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 – историей богата!</w:t>
            </w:r>
          </w:p>
          <w:p w:rsidR="0054770C" w:rsidRPr="00F13B21" w:rsidRDefault="0054770C" w:rsidP="0054770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Беларусь -   историей горда!</w:t>
            </w:r>
          </w:p>
          <w:p w:rsidR="0054770C" w:rsidRDefault="0054770C" w:rsidP="0054770C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Беларусь – дочь Победы и Славы.</w:t>
            </w: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Символ мужества, чести, труда.</w:t>
            </w:r>
          </w:p>
          <w:p w:rsidR="0043714B" w:rsidRPr="00753F33" w:rsidRDefault="0043714B" w:rsidP="00753F33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3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</w:tc>
        <w:tc>
          <w:tcPr>
            <w:tcW w:w="4252" w:type="dxa"/>
          </w:tcPr>
          <w:p w:rsidR="0054770C" w:rsidRDefault="0054770C" w:rsidP="0054770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3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Минутка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«Правила поведения в автобусе, при посадке и выходе из автобуса» </w:t>
            </w:r>
          </w:p>
          <w:p w:rsidR="0054770C" w:rsidRPr="00735237" w:rsidRDefault="0054770C" w:rsidP="005477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523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и обсуждение видеофильма о  Мемориальном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7352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воинов 121-ой стрелковой дивизии «Помнить, чтобы не повторить» </w:t>
            </w:r>
            <w:r w:rsidRPr="00735237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проведения республиканского экскурсионного марафона «Детский автопоезд»)</w:t>
            </w:r>
          </w:p>
          <w:p w:rsidR="0054770C" w:rsidRDefault="0054770C" w:rsidP="0054770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Посещение Музея боевой Славы. Экспресс-выставка «Музей в чемодане» </w:t>
            </w:r>
            <w:r w:rsidRPr="00DA7BA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35237">
              <w:rPr>
                <w:rFonts w:ascii="Times New Roman" w:hAnsi="Times New Roman" w:cs="Times New Roman"/>
                <w:i/>
                <w:sz w:val="24"/>
                <w:szCs w:val="24"/>
              </w:rPr>
              <w:t>«Правильное лето»)</w:t>
            </w:r>
          </w:p>
          <w:p w:rsidR="00853C02" w:rsidRDefault="00853C02" w:rsidP="00853C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4.Спортландия «Вместе весело играть»</w:t>
            </w:r>
          </w:p>
          <w:p w:rsidR="0054770C" w:rsidRDefault="00853C02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770C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 w:rsidR="0054770C"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 </w:t>
            </w:r>
            <w:r w:rsidR="0054770C"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770C">
              <w:rPr>
                <w:rFonts w:ascii="Times New Roman" w:hAnsi="Times New Roman" w:cs="Times New Roman"/>
                <w:sz w:val="24"/>
                <w:szCs w:val="24"/>
              </w:rPr>
              <w:t>Быстрее, сильнее, выше</w:t>
            </w:r>
          </w:p>
          <w:p w:rsidR="0043714B" w:rsidRPr="00F13B21" w:rsidRDefault="0043714B" w:rsidP="0054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Левшеня М.В.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A913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AF5FA1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A9142D" w:rsidRDefault="00735237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16-ый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Сказочный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Девиз дня: 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Что ты нам подаришь, лето?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 солнечного света!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небе радугу-дугу 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улыбку другу!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14B" w:rsidRPr="00F13B21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1.Минутка здоровья «Что надо знать о клещах»</w:t>
            </w:r>
          </w:p>
          <w:p w:rsidR="0043714B" w:rsidRPr="00F13B21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2.Сказочный калейдоскоп «КВН по сказкам»</w:t>
            </w:r>
          </w:p>
          <w:p w:rsidR="0043714B" w:rsidRPr="00F13B21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акция «Туризм против наркотиков».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Экскурсия в зону отдыха «Сказка»</w:t>
            </w:r>
          </w:p>
          <w:p w:rsidR="0043714B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«Сказочные эстафеты»</w:t>
            </w:r>
          </w:p>
          <w:p w:rsidR="00735237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5.Круговая беседа «Всё что знаю сам, расскажу </w:t>
            </w:r>
            <w:r w:rsidR="00735237">
              <w:rPr>
                <w:rFonts w:ascii="Times New Roman" w:hAnsi="Times New Roman" w:cs="Times New Roman"/>
                <w:sz w:val="24"/>
                <w:szCs w:val="24"/>
              </w:rPr>
              <w:t xml:space="preserve">своим </w:t>
            </w:r>
            <w:proofErr w:type="gramStart"/>
            <w:r w:rsidR="00735237">
              <w:rPr>
                <w:rFonts w:ascii="Times New Roman" w:hAnsi="Times New Roman" w:cs="Times New Roman"/>
                <w:sz w:val="24"/>
                <w:szCs w:val="24"/>
              </w:rPr>
              <w:t xml:space="preserve">друзьям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43714B" w:rsidRPr="004D592E" w:rsidRDefault="00735237" w:rsidP="00B8727C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«</w:t>
            </w:r>
            <w:r w:rsidRPr="004D5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Правильное безопасное лето на </w:t>
            </w:r>
            <w:proofErr w:type="spellStart"/>
            <w:r w:rsidRPr="004D592E">
              <w:rPr>
                <w:rFonts w:ascii="Times New Roman" w:hAnsi="Times New Roman" w:cs="Times New Roman"/>
                <w:i/>
                <w:sz w:val="24"/>
                <w:szCs w:val="24"/>
              </w:rPr>
              <w:t>Минщине</w:t>
            </w:r>
            <w:proofErr w:type="spellEnd"/>
            <w:r w:rsidRPr="004D592E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43714B" w:rsidRPr="00F13B21" w:rsidRDefault="0043714B" w:rsidP="00B872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свежем воздухе «Весёлый стадион»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</w:tc>
      </w:tr>
      <w:tr w:rsidR="0043714B" w:rsidRPr="00A9142D" w:rsidTr="00821CB4">
        <w:tc>
          <w:tcPr>
            <w:tcW w:w="993" w:type="dxa"/>
          </w:tcPr>
          <w:p w:rsidR="0043714B" w:rsidRPr="00AF5FA1" w:rsidRDefault="0043714B" w:rsidP="00AF5FA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A9142D" w:rsidRDefault="0043714B" w:rsidP="00AF5FA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477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ДЕНЬ 17-ый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Дружный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Почему для всех ребят</w:t>
            </w:r>
          </w:p>
          <w:p w:rsidR="0043714B" w:rsidRPr="00F13B21" w:rsidRDefault="0043714B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Смены не хватает?</w:t>
            </w:r>
          </w:p>
          <w:p w:rsidR="0043714B" w:rsidRPr="00F13B21" w:rsidRDefault="0043714B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«Лагерь» словно шоколад,</w:t>
            </w:r>
          </w:p>
          <w:p w:rsidR="0043714B" w:rsidRPr="00F13B21" w:rsidRDefault="0043714B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быстро тает!</w:t>
            </w:r>
          </w:p>
          <w:p w:rsidR="0043714B" w:rsidRPr="00F13B21" w:rsidRDefault="0043714B" w:rsidP="001F320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3714B" w:rsidRDefault="0043714B" w:rsidP="006C4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1.Минутка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возникновения пожаров в летний период»</w:t>
            </w:r>
          </w:p>
          <w:p w:rsidR="0043714B" w:rsidRPr="00F13B21" w:rsidRDefault="0043714B" w:rsidP="006C42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Путешествуем по страницам  книги Память «Герои Стародорожчины» </w:t>
            </w:r>
          </w:p>
          <w:p w:rsidR="0043714B" w:rsidRPr="00D2740F" w:rsidRDefault="0043714B" w:rsidP="00D274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Практикум-исследование «Ты нужен малой родине» (профессии </w:t>
            </w:r>
            <w:proofErr w:type="spellStart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аг.Пасека</w:t>
            </w:r>
            <w:proofErr w:type="spellEnd"/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5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(«Горжусь </w:t>
            </w:r>
            <w:proofErr w:type="spellStart"/>
            <w:proofErr w:type="gramStart"/>
            <w:r w:rsidR="00735237">
              <w:rPr>
                <w:rFonts w:ascii="Times New Roman" w:hAnsi="Times New Roman" w:cs="Times New Roman"/>
                <w:i/>
                <w:sz w:val="24"/>
                <w:szCs w:val="24"/>
              </w:rPr>
              <w:t>тобой,моя</w:t>
            </w:r>
            <w:proofErr w:type="spellEnd"/>
            <w:proofErr w:type="gramEnd"/>
            <w:r w:rsidR="007352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страна!»)</w:t>
            </w:r>
          </w:p>
          <w:p w:rsidR="002339F6" w:rsidRDefault="0043714B" w:rsidP="000B262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33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.Танцевально-развлекательная программа в </w:t>
            </w:r>
            <w:proofErr w:type="spellStart"/>
            <w:r w:rsidR="002339F6">
              <w:rPr>
                <w:rFonts w:ascii="Times New Roman" w:eastAsia="Calibri" w:hAnsi="Times New Roman" w:cs="Times New Roman"/>
                <w:sz w:val="24"/>
                <w:szCs w:val="24"/>
              </w:rPr>
              <w:t>Пасекском</w:t>
            </w:r>
            <w:proofErr w:type="spellEnd"/>
            <w:r w:rsidR="00233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клубе-библиотеке « Серпантин идей»</w:t>
            </w:r>
          </w:p>
          <w:p w:rsidR="0043714B" w:rsidRPr="00DA7BA5" w:rsidRDefault="00853C02" w:rsidP="00B872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3714B">
              <w:rPr>
                <w:rFonts w:ascii="Times New Roman" w:eastAsia="Calibri" w:hAnsi="Times New Roman" w:cs="Times New Roman"/>
                <w:sz w:val="24"/>
                <w:szCs w:val="24"/>
              </w:rPr>
              <w:t>.Подвижные игры на свежем воздухе «Калейдоскоп белорусских народных игр»</w:t>
            </w:r>
          </w:p>
        </w:tc>
        <w:tc>
          <w:tcPr>
            <w:tcW w:w="2092" w:type="dxa"/>
          </w:tcPr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Левшеня М.В.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Короленя Н.Г</w:t>
            </w: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Default="0043714B" w:rsidP="00A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43714B" w:rsidP="0054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14B" w:rsidRPr="00A9142D" w:rsidTr="00821CB4">
        <w:tc>
          <w:tcPr>
            <w:tcW w:w="993" w:type="dxa"/>
          </w:tcPr>
          <w:p w:rsidR="0043714B" w:rsidRPr="00AF5FA1" w:rsidRDefault="0054770C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3714B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>.07.</w:t>
            </w:r>
          </w:p>
          <w:p w:rsidR="0043714B" w:rsidRPr="00A9142D" w:rsidRDefault="00E7336F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3714B" w:rsidRPr="00AF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18-ый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Прощальный денёк</w:t>
            </w:r>
          </w:p>
          <w:p w:rsidR="0043714B" w:rsidRPr="00F13B21" w:rsidRDefault="0043714B" w:rsidP="00F13B21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Девиз дня:</w:t>
            </w:r>
          </w:p>
          <w:p w:rsidR="0043714B" w:rsidRPr="00F13B21" w:rsidRDefault="0043714B" w:rsidP="00430BE7">
            <w:pPr>
              <w:pStyle w:val="a4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Не грусти от того, что всё закончилось.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3B2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Улыбнись, потому что это было!</w:t>
            </w:r>
          </w:p>
          <w:p w:rsidR="0043714B" w:rsidRPr="00F13B21" w:rsidRDefault="0043714B" w:rsidP="00430BE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339F6" w:rsidRPr="002339F6" w:rsidRDefault="0043714B" w:rsidP="00B84C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беседа «Безопасность 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 дом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рамках </w:t>
            </w:r>
            <w:r w:rsidR="002339F6" w:rsidRPr="002339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областной акции « Правильное безопасное лето на </w:t>
            </w:r>
            <w:proofErr w:type="spellStart"/>
            <w:r w:rsidR="002339F6" w:rsidRPr="002339F6">
              <w:rPr>
                <w:rFonts w:ascii="Times New Roman" w:hAnsi="Times New Roman" w:cs="Times New Roman"/>
                <w:i/>
                <w:sz w:val="24"/>
                <w:szCs w:val="24"/>
              </w:rPr>
              <w:t>Минщине</w:t>
            </w:r>
            <w:proofErr w:type="spellEnd"/>
            <w:r w:rsidR="002339F6" w:rsidRPr="002339F6">
              <w:rPr>
                <w:rFonts w:ascii="Times New Roman" w:hAnsi="Times New Roman" w:cs="Times New Roman"/>
                <w:i/>
                <w:sz w:val="24"/>
                <w:szCs w:val="24"/>
              </w:rPr>
              <w:t>»)</w:t>
            </w:r>
          </w:p>
          <w:p w:rsidR="0043714B" w:rsidRPr="00F13B21" w:rsidRDefault="002339F6" w:rsidP="00B84C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14B">
              <w:rPr>
                <w:rFonts w:ascii="Times New Roman" w:hAnsi="Times New Roman" w:cs="Times New Roman"/>
                <w:sz w:val="24"/>
                <w:szCs w:val="24"/>
              </w:rPr>
              <w:t>2.Обучающее занятие «Уличное насилие»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(11-14 лет)</w:t>
            </w:r>
          </w:p>
          <w:p w:rsidR="0043714B" w:rsidRPr="004D592E" w:rsidRDefault="00E7336F" w:rsidP="00B84C4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</w:rPr>
              <w:t>.Ка</w:t>
            </w:r>
            <w:r w:rsidR="003C53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</w:rPr>
              <w:t xml:space="preserve">лаж - </w:t>
            </w:r>
            <w:r w:rsidR="0043714B" w:rsidRPr="00F13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фантазия «Лето – время открытий и </w:t>
            </w:r>
            <w:r w:rsidR="002339F6">
              <w:rPr>
                <w:rFonts w:ascii="Times New Roman" w:eastAsia="Calibri" w:hAnsi="Times New Roman" w:cs="Times New Roman"/>
                <w:sz w:val="24"/>
                <w:szCs w:val="24"/>
              </w:rPr>
              <w:t>фантазий» («</w:t>
            </w:r>
            <w:r w:rsidR="002339F6" w:rsidRPr="004D59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Правильное лето»)</w:t>
            </w:r>
          </w:p>
          <w:p w:rsidR="0043714B" w:rsidRDefault="00E7336F" w:rsidP="006F4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43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Гэта</w:t>
            </w:r>
            <w:proofErr w:type="spellEnd"/>
            <w:r w:rsidR="0043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песня з </w:t>
            </w:r>
            <w:proofErr w:type="spellStart"/>
            <w:r w:rsidR="004371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="0043714B" w:rsidRPr="00F1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14B" w:rsidRDefault="00E7336F" w:rsidP="006F474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437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714B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43714B" w:rsidRPr="00987313" w:rsidRDefault="0043714B" w:rsidP="006F474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Гульні нашых продкаў</w:t>
            </w:r>
            <w:r w:rsidRPr="00F13B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14B" w:rsidRPr="00F13B21" w:rsidRDefault="00E7336F" w:rsidP="00430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 w:rsidR="0043714B" w:rsidRPr="00F13B21">
              <w:rPr>
                <w:rFonts w:ascii="Times New Roman" w:hAnsi="Times New Roman" w:cs="Times New Roman"/>
                <w:sz w:val="24"/>
                <w:szCs w:val="24"/>
              </w:rPr>
              <w:t>. Торжественное закрытие лагеря «Лучшие впечатления возьмём с собой…»</w:t>
            </w:r>
          </w:p>
        </w:tc>
        <w:tc>
          <w:tcPr>
            <w:tcW w:w="2092" w:type="dxa"/>
          </w:tcPr>
          <w:p w:rsidR="0043714B" w:rsidRDefault="0043714B" w:rsidP="0048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 М.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Русакович О.И.</w:t>
            </w:r>
          </w:p>
          <w:p w:rsidR="0056134B" w:rsidRDefault="0056134B" w:rsidP="00561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14B" w:rsidRPr="00A9142D" w:rsidRDefault="0056134B" w:rsidP="0056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Девятень Т.Н</w:t>
            </w:r>
          </w:p>
        </w:tc>
      </w:tr>
    </w:tbl>
    <w:p w:rsidR="004C7BE9" w:rsidRPr="00A9142D" w:rsidRDefault="004C7BE9" w:rsidP="00430BE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42AF" w:rsidRDefault="006C42AF" w:rsidP="006C42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4CD4" w:rsidRDefault="00E83315" w:rsidP="004D4FD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="00940B95" w:rsidRPr="00A9142D">
        <w:rPr>
          <w:rFonts w:ascii="Times New Roman" w:hAnsi="Times New Roman" w:cs="Times New Roman"/>
          <w:i/>
          <w:sz w:val="24"/>
          <w:szCs w:val="24"/>
        </w:rPr>
        <w:t>__________</w:t>
      </w:r>
      <w:proofErr w:type="gramStart"/>
      <w:r w:rsidR="00940B95" w:rsidRPr="00A9142D">
        <w:rPr>
          <w:rFonts w:ascii="Times New Roman" w:hAnsi="Times New Roman" w:cs="Times New Roman"/>
          <w:i/>
          <w:sz w:val="24"/>
          <w:szCs w:val="24"/>
        </w:rPr>
        <w:t xml:space="preserve">_  </w:t>
      </w:r>
      <w:r w:rsidR="00C90BA7">
        <w:rPr>
          <w:rFonts w:ascii="Times New Roman" w:hAnsi="Times New Roman" w:cs="Times New Roman"/>
          <w:sz w:val="24"/>
          <w:szCs w:val="24"/>
        </w:rPr>
        <w:t>Н.</w:t>
      </w:r>
      <w:proofErr w:type="gramEnd"/>
      <w:r w:rsidR="00C90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М.Манько</w:t>
      </w:r>
      <w:proofErr w:type="spellEnd"/>
    </w:p>
    <w:p w:rsidR="0011745D" w:rsidRDefault="0011745D" w:rsidP="004D4FD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86"/>
      </w:tblGrid>
      <w:tr w:rsidR="0011745D" w:rsidTr="0011745D">
        <w:trPr>
          <w:trHeight w:val="734"/>
        </w:trPr>
        <w:tc>
          <w:tcPr>
            <w:tcW w:w="5920" w:type="dxa"/>
          </w:tcPr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спорту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Стародорожского райисполкома</w:t>
            </w:r>
            <w:bookmarkStart w:id="0" w:name="_GoBack"/>
            <w:bookmarkEnd w:id="0"/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С.В.Капоченя</w:t>
            </w:r>
            <w:proofErr w:type="spellEnd"/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июня 2023</w:t>
            </w:r>
          </w:p>
          <w:p w:rsidR="0011745D" w:rsidRDefault="0011745D" w:rsidP="004D4F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тародорожский районный учебно-методический кабинет</w:t>
            </w:r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С.А.Кулица</w:t>
            </w:r>
            <w:proofErr w:type="spellEnd"/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июня 2023</w:t>
            </w:r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45D" w:rsidRDefault="0011745D" w:rsidP="00117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8" w:rsidRPr="009513F7" w:rsidRDefault="00280368" w:rsidP="00F84CD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80368" w:rsidRPr="009513F7" w:rsidSect="005A7F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8A1"/>
    <w:multiLevelType w:val="hybridMultilevel"/>
    <w:tmpl w:val="D3BA3740"/>
    <w:lvl w:ilvl="0" w:tplc="F2E6F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76F0F"/>
    <w:multiLevelType w:val="multilevel"/>
    <w:tmpl w:val="25C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30C58"/>
    <w:multiLevelType w:val="hybridMultilevel"/>
    <w:tmpl w:val="D5EE8AE0"/>
    <w:lvl w:ilvl="0" w:tplc="86E814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4027"/>
    <w:multiLevelType w:val="hybridMultilevel"/>
    <w:tmpl w:val="ADB4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360A"/>
    <w:multiLevelType w:val="multilevel"/>
    <w:tmpl w:val="1BC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F7FF9"/>
    <w:multiLevelType w:val="multilevel"/>
    <w:tmpl w:val="7808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D95B7F"/>
    <w:multiLevelType w:val="hybridMultilevel"/>
    <w:tmpl w:val="C49A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74E24"/>
    <w:multiLevelType w:val="hybridMultilevel"/>
    <w:tmpl w:val="9DFE7EF0"/>
    <w:lvl w:ilvl="0" w:tplc="19F4E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C52C9"/>
    <w:multiLevelType w:val="hybridMultilevel"/>
    <w:tmpl w:val="1A88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7F35"/>
    <w:multiLevelType w:val="hybridMultilevel"/>
    <w:tmpl w:val="7F58EC8C"/>
    <w:lvl w:ilvl="0" w:tplc="8F983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1CAC"/>
    <w:multiLevelType w:val="hybridMultilevel"/>
    <w:tmpl w:val="D02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813"/>
    <w:multiLevelType w:val="multilevel"/>
    <w:tmpl w:val="116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96615"/>
    <w:multiLevelType w:val="multilevel"/>
    <w:tmpl w:val="FA5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F30C62"/>
    <w:multiLevelType w:val="hybridMultilevel"/>
    <w:tmpl w:val="73A63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F725A"/>
    <w:multiLevelType w:val="hybridMultilevel"/>
    <w:tmpl w:val="60E8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666"/>
    <w:rsid w:val="000005FB"/>
    <w:rsid w:val="00030E65"/>
    <w:rsid w:val="000339A7"/>
    <w:rsid w:val="000347BC"/>
    <w:rsid w:val="000467EA"/>
    <w:rsid w:val="00072AF6"/>
    <w:rsid w:val="00077F58"/>
    <w:rsid w:val="0008014A"/>
    <w:rsid w:val="000A40E2"/>
    <w:rsid w:val="000B262D"/>
    <w:rsid w:val="000B2877"/>
    <w:rsid w:val="000B55F3"/>
    <w:rsid w:val="000D7867"/>
    <w:rsid w:val="001151FF"/>
    <w:rsid w:val="0011745D"/>
    <w:rsid w:val="001246B8"/>
    <w:rsid w:val="0013114E"/>
    <w:rsid w:val="00135DE2"/>
    <w:rsid w:val="001458C8"/>
    <w:rsid w:val="00146800"/>
    <w:rsid w:val="001524C4"/>
    <w:rsid w:val="0016024D"/>
    <w:rsid w:val="00196367"/>
    <w:rsid w:val="001C1529"/>
    <w:rsid w:val="001F3200"/>
    <w:rsid w:val="002022A9"/>
    <w:rsid w:val="0020335A"/>
    <w:rsid w:val="00207BEE"/>
    <w:rsid w:val="00224865"/>
    <w:rsid w:val="002339F6"/>
    <w:rsid w:val="00245736"/>
    <w:rsid w:val="00253896"/>
    <w:rsid w:val="002609E3"/>
    <w:rsid w:val="00280368"/>
    <w:rsid w:val="00286363"/>
    <w:rsid w:val="00294035"/>
    <w:rsid w:val="00295AE9"/>
    <w:rsid w:val="002A13F6"/>
    <w:rsid w:val="002A31F8"/>
    <w:rsid w:val="002A5007"/>
    <w:rsid w:val="002C2292"/>
    <w:rsid w:val="002C6AC0"/>
    <w:rsid w:val="002C760C"/>
    <w:rsid w:val="002F0B5D"/>
    <w:rsid w:val="00320B1D"/>
    <w:rsid w:val="00325C6E"/>
    <w:rsid w:val="00326B7D"/>
    <w:rsid w:val="00350669"/>
    <w:rsid w:val="003A3719"/>
    <w:rsid w:val="003A7213"/>
    <w:rsid w:val="003B754C"/>
    <w:rsid w:val="003C3236"/>
    <w:rsid w:val="003C5327"/>
    <w:rsid w:val="003C6391"/>
    <w:rsid w:val="003C734B"/>
    <w:rsid w:val="003D13B4"/>
    <w:rsid w:val="003E0D22"/>
    <w:rsid w:val="00430BE7"/>
    <w:rsid w:val="0043714B"/>
    <w:rsid w:val="004468C9"/>
    <w:rsid w:val="00447FDD"/>
    <w:rsid w:val="00453DF7"/>
    <w:rsid w:val="00454F0B"/>
    <w:rsid w:val="00460DAA"/>
    <w:rsid w:val="0046744E"/>
    <w:rsid w:val="00470682"/>
    <w:rsid w:val="00475200"/>
    <w:rsid w:val="00482DDF"/>
    <w:rsid w:val="00486D3E"/>
    <w:rsid w:val="004A1AAE"/>
    <w:rsid w:val="004A29AD"/>
    <w:rsid w:val="004C497C"/>
    <w:rsid w:val="004C4EDA"/>
    <w:rsid w:val="004C7BE9"/>
    <w:rsid w:val="004D4FD2"/>
    <w:rsid w:val="004D592E"/>
    <w:rsid w:val="004D6C6B"/>
    <w:rsid w:val="004E43C3"/>
    <w:rsid w:val="004E7677"/>
    <w:rsid w:val="00500D85"/>
    <w:rsid w:val="005219B4"/>
    <w:rsid w:val="0054095A"/>
    <w:rsid w:val="0054770C"/>
    <w:rsid w:val="0056134B"/>
    <w:rsid w:val="00571A04"/>
    <w:rsid w:val="0057278F"/>
    <w:rsid w:val="005A7F29"/>
    <w:rsid w:val="005D6BCF"/>
    <w:rsid w:val="005D6E86"/>
    <w:rsid w:val="005E5C5F"/>
    <w:rsid w:val="0062713A"/>
    <w:rsid w:val="00630A32"/>
    <w:rsid w:val="00644224"/>
    <w:rsid w:val="006461CE"/>
    <w:rsid w:val="00647BAC"/>
    <w:rsid w:val="00664928"/>
    <w:rsid w:val="006B4B3B"/>
    <w:rsid w:val="006C42AF"/>
    <w:rsid w:val="006F474E"/>
    <w:rsid w:val="00702B60"/>
    <w:rsid w:val="0070402E"/>
    <w:rsid w:val="00711EBE"/>
    <w:rsid w:val="0072163F"/>
    <w:rsid w:val="0072361D"/>
    <w:rsid w:val="00735237"/>
    <w:rsid w:val="00753F33"/>
    <w:rsid w:val="007804F7"/>
    <w:rsid w:val="007B0481"/>
    <w:rsid w:val="007B0BE6"/>
    <w:rsid w:val="007B50AD"/>
    <w:rsid w:val="007C4E1A"/>
    <w:rsid w:val="007C5524"/>
    <w:rsid w:val="007D64D6"/>
    <w:rsid w:val="007E31D6"/>
    <w:rsid w:val="00805332"/>
    <w:rsid w:val="00811CC9"/>
    <w:rsid w:val="008144A2"/>
    <w:rsid w:val="00821CB4"/>
    <w:rsid w:val="008433A7"/>
    <w:rsid w:val="00853C02"/>
    <w:rsid w:val="00860F67"/>
    <w:rsid w:val="008651DB"/>
    <w:rsid w:val="0086694B"/>
    <w:rsid w:val="00867B6F"/>
    <w:rsid w:val="0087428E"/>
    <w:rsid w:val="008750D4"/>
    <w:rsid w:val="0087691F"/>
    <w:rsid w:val="008807D7"/>
    <w:rsid w:val="008911DF"/>
    <w:rsid w:val="008C615C"/>
    <w:rsid w:val="008C679B"/>
    <w:rsid w:val="008D2B9D"/>
    <w:rsid w:val="008D540C"/>
    <w:rsid w:val="008E57EB"/>
    <w:rsid w:val="009058D3"/>
    <w:rsid w:val="00907EB7"/>
    <w:rsid w:val="009234A7"/>
    <w:rsid w:val="00931BCE"/>
    <w:rsid w:val="0093626A"/>
    <w:rsid w:val="00940B95"/>
    <w:rsid w:val="00941954"/>
    <w:rsid w:val="009513F7"/>
    <w:rsid w:val="009722D3"/>
    <w:rsid w:val="00987313"/>
    <w:rsid w:val="009A5DD8"/>
    <w:rsid w:val="009B1CE6"/>
    <w:rsid w:val="009C5B2B"/>
    <w:rsid w:val="009D619B"/>
    <w:rsid w:val="009D62B2"/>
    <w:rsid w:val="009E4C7B"/>
    <w:rsid w:val="00A13BE2"/>
    <w:rsid w:val="00A24196"/>
    <w:rsid w:val="00A65C53"/>
    <w:rsid w:val="00A84FE1"/>
    <w:rsid w:val="00A8778B"/>
    <w:rsid w:val="00A91330"/>
    <w:rsid w:val="00A9142D"/>
    <w:rsid w:val="00A92D1D"/>
    <w:rsid w:val="00A976BE"/>
    <w:rsid w:val="00AA5151"/>
    <w:rsid w:val="00AA6EDD"/>
    <w:rsid w:val="00AD4719"/>
    <w:rsid w:val="00AF5FA1"/>
    <w:rsid w:val="00AF7241"/>
    <w:rsid w:val="00B017FA"/>
    <w:rsid w:val="00B044F7"/>
    <w:rsid w:val="00B61A13"/>
    <w:rsid w:val="00B80EA2"/>
    <w:rsid w:val="00B8269E"/>
    <w:rsid w:val="00B84C4F"/>
    <w:rsid w:val="00B8727C"/>
    <w:rsid w:val="00B97713"/>
    <w:rsid w:val="00BA2BCA"/>
    <w:rsid w:val="00BC45B7"/>
    <w:rsid w:val="00BD63B6"/>
    <w:rsid w:val="00BD6A8A"/>
    <w:rsid w:val="00BD74AB"/>
    <w:rsid w:val="00BE57A9"/>
    <w:rsid w:val="00BF1D56"/>
    <w:rsid w:val="00C03DAC"/>
    <w:rsid w:val="00C04AD4"/>
    <w:rsid w:val="00C1009C"/>
    <w:rsid w:val="00C10268"/>
    <w:rsid w:val="00C20F57"/>
    <w:rsid w:val="00C22248"/>
    <w:rsid w:val="00C22252"/>
    <w:rsid w:val="00C22FE2"/>
    <w:rsid w:val="00C4063F"/>
    <w:rsid w:val="00C6300D"/>
    <w:rsid w:val="00C82437"/>
    <w:rsid w:val="00C839E1"/>
    <w:rsid w:val="00C851A0"/>
    <w:rsid w:val="00C86650"/>
    <w:rsid w:val="00C90BA7"/>
    <w:rsid w:val="00CA0DF2"/>
    <w:rsid w:val="00CA2BA5"/>
    <w:rsid w:val="00CA3AE7"/>
    <w:rsid w:val="00CA7A0D"/>
    <w:rsid w:val="00CD2B16"/>
    <w:rsid w:val="00CD7FE2"/>
    <w:rsid w:val="00D170B0"/>
    <w:rsid w:val="00D1737D"/>
    <w:rsid w:val="00D2740F"/>
    <w:rsid w:val="00D47526"/>
    <w:rsid w:val="00D50666"/>
    <w:rsid w:val="00D571A2"/>
    <w:rsid w:val="00D629A4"/>
    <w:rsid w:val="00D70944"/>
    <w:rsid w:val="00DA529E"/>
    <w:rsid w:val="00DA587A"/>
    <w:rsid w:val="00DA7BA5"/>
    <w:rsid w:val="00DB6DAC"/>
    <w:rsid w:val="00DD7700"/>
    <w:rsid w:val="00DE15FF"/>
    <w:rsid w:val="00DF6012"/>
    <w:rsid w:val="00E30F9D"/>
    <w:rsid w:val="00E7336F"/>
    <w:rsid w:val="00E83315"/>
    <w:rsid w:val="00E86F76"/>
    <w:rsid w:val="00EA2328"/>
    <w:rsid w:val="00EB518C"/>
    <w:rsid w:val="00ED1A3A"/>
    <w:rsid w:val="00F02160"/>
    <w:rsid w:val="00F04ABF"/>
    <w:rsid w:val="00F12887"/>
    <w:rsid w:val="00F13B21"/>
    <w:rsid w:val="00F27512"/>
    <w:rsid w:val="00F33C3E"/>
    <w:rsid w:val="00F34E86"/>
    <w:rsid w:val="00F84B0B"/>
    <w:rsid w:val="00F84CD4"/>
    <w:rsid w:val="00F86B6C"/>
    <w:rsid w:val="00F94667"/>
    <w:rsid w:val="00F977AB"/>
    <w:rsid w:val="00FA71F1"/>
    <w:rsid w:val="00FC740F"/>
    <w:rsid w:val="00FD14B0"/>
    <w:rsid w:val="00F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C347"/>
  <w15:docId w15:val="{7E308AE2-5E82-4C2E-A726-2E356D6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0666"/>
  </w:style>
  <w:style w:type="table" w:styleId="a3">
    <w:name w:val="Table Grid"/>
    <w:basedOn w:val="a1"/>
    <w:uiPriority w:val="59"/>
    <w:rsid w:val="004C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7BE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D6BCF"/>
    <w:pPr>
      <w:ind w:left="720"/>
      <w:contextualSpacing/>
    </w:pPr>
  </w:style>
  <w:style w:type="paragraph" w:styleId="2">
    <w:name w:val="Body Text Indent 2"/>
    <w:basedOn w:val="a"/>
    <w:link w:val="20"/>
    <w:rsid w:val="00430B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0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30B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30B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35D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B35-DDF1-4A5A-8142-AB54A78C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Специалист</cp:lastModifiedBy>
  <cp:revision>38</cp:revision>
  <cp:lastPrinted>2023-06-28T07:05:00Z</cp:lastPrinted>
  <dcterms:created xsi:type="dcterms:W3CDTF">2016-05-26T07:11:00Z</dcterms:created>
  <dcterms:modified xsi:type="dcterms:W3CDTF">2023-06-28T07:09:00Z</dcterms:modified>
</cp:coreProperties>
</file>